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6"/>
        <w:tblW w:w="9355" w:type="dxa"/>
        <w:jc w:val="center"/>
        <w:tblLayout w:type="fixed"/>
        <w:tblLook w:val="0000" w:firstRow="0" w:lastRow="0" w:firstColumn="0" w:lastColumn="0" w:noHBand="0" w:noVBand="0"/>
      </w:tblPr>
      <w:tblGrid>
        <w:gridCol w:w="236"/>
        <w:gridCol w:w="9119"/>
      </w:tblGrid>
      <w:tr w:rsidR="00F67CAA" w:rsidRPr="001E2C79" w14:paraId="29FE5E9B" w14:textId="77777777" w:rsidTr="008B5DF0">
        <w:trPr>
          <w:cantSplit/>
          <w:trHeight w:val="180"/>
          <w:jc w:val="center"/>
        </w:trPr>
        <w:tc>
          <w:tcPr>
            <w:tcW w:w="9355" w:type="dxa"/>
            <w:gridSpan w:val="2"/>
          </w:tcPr>
          <w:p w14:paraId="3D62FE55" w14:textId="77777777" w:rsidR="00F67CAA" w:rsidRPr="001E2C79" w:rsidRDefault="00F67CAA" w:rsidP="008B5D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  <w:tbl>
            <w:tblPr>
              <w:tblStyle w:val="5"/>
              <w:tblW w:w="9356" w:type="dxa"/>
              <w:tblLayout w:type="fixed"/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F67CAA" w:rsidRPr="001E2C79" w14:paraId="49F7A8A6" w14:textId="77777777" w:rsidTr="008B5DF0">
              <w:trPr>
                <w:cantSplit/>
                <w:trHeight w:val="184"/>
              </w:trPr>
              <w:tc>
                <w:tcPr>
                  <w:tcW w:w="2599" w:type="dxa"/>
                </w:tcPr>
                <w:p w14:paraId="19C3C69E" w14:textId="77777777" w:rsidR="00F67CAA" w:rsidRPr="001E2C79" w:rsidRDefault="00F67CAA" w:rsidP="008B5DF0">
                  <w:pPr>
                    <w:widowControl w:val="0"/>
                    <w:spacing w:after="0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06A756AC" w14:textId="77777777" w:rsidR="00F67CAA" w:rsidRPr="001E2C79" w:rsidRDefault="00F67CAA" w:rsidP="008B5DF0">
                  <w:pPr>
                    <w:widowControl w:val="0"/>
                    <w:spacing w:after="0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5CB4AB98" w14:textId="77777777" w:rsidR="00F67CAA" w:rsidRPr="001E2C79" w:rsidRDefault="00F67CAA" w:rsidP="008B5DF0">
                  <w:pPr>
                    <w:widowControl w:val="0"/>
                    <w:spacing w:after="0"/>
                    <w:jc w:val="center"/>
                    <w:rPr>
                      <w:rFonts w:ascii="Times New Roman" w:eastAsia="Times New Roman" w:hAnsi="Times New Roman" w:cs="Times New Roman"/>
                      <w:smallCaps/>
                      <w:sz w:val="24"/>
                      <w:szCs w:val="24"/>
                    </w:rPr>
                  </w:pPr>
                </w:p>
              </w:tc>
              <w:tc>
                <w:tcPr>
                  <w:tcW w:w="3166" w:type="dxa"/>
                </w:tcPr>
                <w:p w14:paraId="1A27DF61" w14:textId="77777777" w:rsidR="00F67CAA" w:rsidRPr="001E2C79" w:rsidRDefault="00F67CAA" w:rsidP="008B5DF0">
                  <w:pPr>
                    <w:widowControl w:val="0"/>
                    <w:spacing w:after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1E2C79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                 </w:t>
                  </w:r>
                </w:p>
                <w:p w14:paraId="06B15B11" w14:textId="77777777" w:rsidR="00F67CAA" w:rsidRPr="001E2C79" w:rsidRDefault="00F67CAA" w:rsidP="008B5DF0">
                  <w:pPr>
                    <w:widowControl w:val="0"/>
                    <w:spacing w:after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1E2C79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                      </w:t>
                  </w:r>
                  <w:r w:rsidRPr="001E2C79">
                    <w:rPr>
                      <w:rFonts w:ascii="Times New Roman" w:eastAsia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2595E4B3" wp14:editId="0273807F">
                        <wp:extent cx="890693" cy="1009227"/>
                        <wp:effectExtent l="0" t="0" r="0" b="0"/>
                        <wp:docPr id="8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7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0693" cy="1009227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91" w:type="dxa"/>
                </w:tcPr>
                <w:p w14:paraId="5CFF51F2" w14:textId="77777777" w:rsidR="00F67CAA" w:rsidRPr="001E2C79" w:rsidRDefault="00F67CAA" w:rsidP="008B5DF0">
                  <w:pPr>
                    <w:widowControl w:val="0"/>
                    <w:spacing w:after="0"/>
                    <w:jc w:val="center"/>
                    <w:rPr>
                      <w:rFonts w:ascii="Times New Roman" w:eastAsia="Times New Roman" w:hAnsi="Times New Roman" w:cs="Times New Roman"/>
                      <w:smallCaps/>
                      <w:sz w:val="24"/>
                      <w:szCs w:val="24"/>
                    </w:rPr>
                  </w:pPr>
                </w:p>
              </w:tc>
            </w:tr>
            <w:tr w:rsidR="00F67CAA" w:rsidRPr="001E2C79" w14:paraId="555F05C8" w14:textId="77777777" w:rsidTr="008B5DF0">
              <w:trPr>
                <w:cantSplit/>
                <w:trHeight w:val="554"/>
              </w:trPr>
              <w:tc>
                <w:tcPr>
                  <w:tcW w:w="9356" w:type="dxa"/>
                  <w:gridSpan w:val="3"/>
                  <w:vAlign w:val="center"/>
                </w:tcPr>
                <w:p w14:paraId="3D0DCC2F" w14:textId="77777777" w:rsidR="00F67CAA" w:rsidRPr="001E2C79" w:rsidRDefault="00F67CAA" w:rsidP="008B5DF0">
                  <w:pPr>
                    <w:widowControl w:val="0"/>
                    <w:spacing w:after="0"/>
                    <w:jc w:val="center"/>
                    <w:rPr>
                      <w:rFonts w:ascii="Times New Roman" w:eastAsia="Times New Roman" w:hAnsi="Times New Roman" w:cs="Times New Roman"/>
                      <w:smallCaps/>
                      <w:sz w:val="20"/>
                      <w:szCs w:val="20"/>
                    </w:rPr>
                  </w:pPr>
                  <w:r w:rsidRPr="001E2C79">
                    <w:rPr>
                      <w:rFonts w:ascii="Times New Roman" w:eastAsia="Times New Roman" w:hAnsi="Times New Roman" w:cs="Times New Roman"/>
                      <w:smallCap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F67CAA" w:rsidRPr="001E2C79" w14:paraId="15FEA28F" w14:textId="77777777" w:rsidTr="008B5DF0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tcBorders>
                    <w:bottom w:val="single" w:sz="18" w:space="0" w:color="000000"/>
                  </w:tcBorders>
                </w:tcPr>
                <w:p w14:paraId="396DBA46" w14:textId="77777777" w:rsidR="00F67CAA" w:rsidRPr="001E2C79" w:rsidRDefault="00F67CAA" w:rsidP="008B5DF0">
                  <w:pPr>
                    <w:widowControl w:val="0"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1E2C79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Федеральное государственное бюджетное образовательное учреждение </w:t>
                  </w:r>
                </w:p>
                <w:p w14:paraId="418FE97E" w14:textId="77777777" w:rsidR="00F67CAA" w:rsidRPr="001E2C79" w:rsidRDefault="00F67CAA" w:rsidP="008B5DF0">
                  <w:pPr>
                    <w:widowControl w:val="0"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1E2C79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высшего образования</w:t>
                  </w:r>
                </w:p>
                <w:p w14:paraId="48FD6D5A" w14:textId="7AEFD902" w:rsidR="00F67CAA" w:rsidRPr="001E2C79" w:rsidRDefault="00AD0953" w:rsidP="008B5DF0">
                  <w:pPr>
                    <w:widowControl w:val="0"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0"/>
                      <w:szCs w:val="20"/>
                    </w:rPr>
                  </w:pPr>
                  <w:r w:rsidRPr="001E2C79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«</w:t>
                  </w:r>
                  <w:r w:rsidR="00F67CAA" w:rsidRPr="001E2C79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МИРЭА – Российский технологический университет</w:t>
                  </w:r>
                  <w:r w:rsidRPr="001E2C79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»</w:t>
                  </w:r>
                </w:p>
                <w:p w14:paraId="3D58E2B9" w14:textId="77777777" w:rsidR="00F67CAA" w:rsidRPr="001E2C79" w:rsidRDefault="00F67CAA" w:rsidP="008B5DF0">
                  <w:pPr>
                    <w:keepNext/>
                    <w:widowControl w:val="0"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32"/>
                      <w:szCs w:val="32"/>
                    </w:rPr>
                  </w:pPr>
                  <w:bookmarkStart w:id="0" w:name="_gjdgxs" w:colFirst="0" w:colLast="0"/>
                  <w:bookmarkEnd w:id="0"/>
                  <w:r w:rsidRPr="001E2C79">
                    <w:rPr>
                      <w:rFonts w:ascii="Times New Roman" w:eastAsia="Times New Roman" w:hAnsi="Times New Roman" w:cs="Times New Roman"/>
                      <w:b/>
                      <w:sz w:val="32"/>
                      <w:szCs w:val="32"/>
                    </w:rPr>
                    <w:t>РТУ МИРЭА</w:t>
                  </w:r>
                </w:p>
              </w:tc>
            </w:tr>
          </w:tbl>
          <w:p w14:paraId="64AF0923" w14:textId="588CB6CD" w:rsidR="00F67CAA" w:rsidRPr="001E2C79" w:rsidRDefault="00F67CAA" w:rsidP="00F67CAA">
            <w:pPr>
              <w:widowControl w:val="0"/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E2C79">
              <w:rPr>
                <w:rFonts w:ascii="Times New Roman" w:eastAsia="Times New Roman" w:hAnsi="Times New Roman" w:cs="Times New Roman"/>
                <w:sz w:val="28"/>
                <w:szCs w:val="28"/>
              </w:rPr>
              <w:t>Институт Технологий управления</w:t>
            </w:r>
          </w:p>
        </w:tc>
      </w:tr>
      <w:tr w:rsidR="00F67CAA" w:rsidRPr="001E2C79" w14:paraId="3469A1D6" w14:textId="77777777" w:rsidTr="008B5DF0">
        <w:trPr>
          <w:cantSplit/>
          <w:trHeight w:val="180"/>
          <w:jc w:val="center"/>
        </w:trPr>
        <w:tc>
          <w:tcPr>
            <w:tcW w:w="9355" w:type="dxa"/>
            <w:gridSpan w:val="2"/>
          </w:tcPr>
          <w:p w14:paraId="1E802073" w14:textId="77777777" w:rsidR="00F67CAA" w:rsidRPr="001E2C79" w:rsidRDefault="00F67CAA" w:rsidP="008B5DF0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67CAA" w:rsidRPr="001E2C79" w14:paraId="662E98CB" w14:textId="77777777" w:rsidTr="008B5DF0">
        <w:trPr>
          <w:cantSplit/>
          <w:trHeight w:val="18"/>
          <w:jc w:val="center"/>
        </w:trPr>
        <w:tc>
          <w:tcPr>
            <w:tcW w:w="9355" w:type="dxa"/>
            <w:gridSpan w:val="2"/>
          </w:tcPr>
          <w:p w14:paraId="53726236" w14:textId="67C9F59B" w:rsidR="00F67CAA" w:rsidRPr="001E2C79" w:rsidRDefault="00F67CAA" w:rsidP="008B5DF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E2C79">
              <w:rPr>
                <w:rFonts w:ascii="Times New Roman" w:eastAsia="Times New Roman" w:hAnsi="Times New Roman" w:cs="Times New Roman"/>
                <w:sz w:val="28"/>
                <w:szCs w:val="28"/>
              </w:rPr>
              <w:t>Кафедра Экономики</w:t>
            </w:r>
          </w:p>
        </w:tc>
      </w:tr>
      <w:tr w:rsidR="00F67CAA" w:rsidRPr="001E2C79" w14:paraId="6A8820FA" w14:textId="77777777" w:rsidTr="008B5DF0">
        <w:trPr>
          <w:jc w:val="center"/>
        </w:trPr>
        <w:tc>
          <w:tcPr>
            <w:tcW w:w="236" w:type="dxa"/>
            <w:tcMar>
              <w:left w:w="108" w:type="dxa"/>
              <w:right w:w="108" w:type="dxa"/>
            </w:tcMar>
          </w:tcPr>
          <w:p w14:paraId="24A88228" w14:textId="77777777" w:rsidR="00F67CAA" w:rsidRPr="001E2C79" w:rsidRDefault="00F67CAA" w:rsidP="008B5D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119" w:type="dxa"/>
            <w:tcMar>
              <w:left w:w="108" w:type="dxa"/>
              <w:right w:w="108" w:type="dxa"/>
            </w:tcMar>
          </w:tcPr>
          <w:p w14:paraId="6F960D46" w14:textId="77777777" w:rsidR="00F67CAA" w:rsidRPr="001E2C79" w:rsidRDefault="00F67CAA" w:rsidP="008B5DF0">
            <w:pPr>
              <w:widowControl w:val="0"/>
              <w:spacing w:before="120"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67CAA" w:rsidRPr="001E2C79" w14:paraId="187125F3" w14:textId="77777777" w:rsidTr="008B5DF0">
        <w:trPr>
          <w:trHeight w:val="283"/>
          <w:jc w:val="center"/>
        </w:trPr>
        <w:tc>
          <w:tcPr>
            <w:tcW w:w="236" w:type="dxa"/>
            <w:tcMar>
              <w:left w:w="108" w:type="dxa"/>
              <w:right w:w="108" w:type="dxa"/>
            </w:tcMar>
          </w:tcPr>
          <w:p w14:paraId="0365FC0D" w14:textId="77777777" w:rsidR="00F67CAA" w:rsidRPr="001E2C79" w:rsidRDefault="00F67CAA" w:rsidP="008B5D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9119" w:type="dxa"/>
            <w:tcMar>
              <w:left w:w="108" w:type="dxa"/>
              <w:right w:w="108" w:type="dxa"/>
            </w:tcMar>
          </w:tcPr>
          <w:p w14:paraId="7A834168" w14:textId="77777777" w:rsidR="00F67CAA" w:rsidRPr="001E2C79" w:rsidRDefault="00F67CAA" w:rsidP="008B5DF0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47C995CC" w14:textId="77777777" w:rsidR="00F67CAA" w:rsidRPr="001E2C79" w:rsidRDefault="00F67CAA" w:rsidP="00F67CAA">
      <w:pPr>
        <w:widowControl w:val="0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tbl>
      <w:tblPr>
        <w:tblStyle w:val="4"/>
        <w:tblW w:w="9117" w:type="dxa"/>
        <w:tblLayout w:type="fixed"/>
        <w:tblLook w:val="0000" w:firstRow="0" w:lastRow="0" w:firstColumn="0" w:lastColumn="0" w:noHBand="0" w:noVBand="0"/>
      </w:tblPr>
      <w:tblGrid>
        <w:gridCol w:w="5888"/>
        <w:gridCol w:w="3229"/>
      </w:tblGrid>
      <w:tr w:rsidR="00F67CAA" w:rsidRPr="001E2C79" w14:paraId="46540122" w14:textId="77777777" w:rsidTr="008B5DF0">
        <w:tc>
          <w:tcPr>
            <w:tcW w:w="9117" w:type="dxa"/>
            <w:gridSpan w:val="2"/>
          </w:tcPr>
          <w:p w14:paraId="1B8487A2" w14:textId="6331E01F" w:rsidR="00F67CAA" w:rsidRPr="001E2C79" w:rsidRDefault="00F67CAA" w:rsidP="008B5DF0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E2C7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ОТЧЕТ ПО ПРАКТИЧЕСКИМ РАБОТАМ 1-14</w:t>
            </w:r>
          </w:p>
        </w:tc>
      </w:tr>
      <w:tr w:rsidR="00F67CAA" w:rsidRPr="001E2C79" w14:paraId="140095F4" w14:textId="77777777" w:rsidTr="008B5DF0">
        <w:tc>
          <w:tcPr>
            <w:tcW w:w="9117" w:type="dxa"/>
            <w:gridSpan w:val="2"/>
          </w:tcPr>
          <w:p w14:paraId="1FBC406F" w14:textId="77777777" w:rsidR="00F67CAA" w:rsidRPr="001E2C79" w:rsidRDefault="00F67CAA" w:rsidP="008B5DF0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E2C7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 дисциплине</w:t>
            </w:r>
          </w:p>
        </w:tc>
      </w:tr>
      <w:tr w:rsidR="00F67CAA" w:rsidRPr="001E2C79" w14:paraId="1678A4AC" w14:textId="77777777" w:rsidTr="008B5DF0">
        <w:tc>
          <w:tcPr>
            <w:tcW w:w="9117" w:type="dxa"/>
            <w:gridSpan w:val="2"/>
          </w:tcPr>
          <w:p w14:paraId="75856AE2" w14:textId="0FECDC4E" w:rsidR="00F67CAA" w:rsidRPr="001E2C79" w:rsidRDefault="00AD0953" w:rsidP="008B5DF0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E2C7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«</w:t>
            </w:r>
            <w:r w:rsidR="00F67CAA" w:rsidRPr="001E2C79">
              <w:rPr>
                <w:rFonts w:ascii="Times New Roman" w:eastAsia="Times New Roman" w:hAnsi="Times New Roman" w:cs="Times New Roman"/>
                <w:sz w:val="28"/>
                <w:szCs w:val="28"/>
              </w:rPr>
              <w:t>Экономическая культура</w:t>
            </w:r>
            <w:r w:rsidRPr="001E2C79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»</w:t>
            </w:r>
          </w:p>
          <w:p w14:paraId="1A62579D" w14:textId="77777777" w:rsidR="00F67CAA" w:rsidRPr="001E2C79" w:rsidRDefault="00F67CAA" w:rsidP="008B5DF0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9C7F116" w14:textId="506CFF15" w:rsidR="00F67CAA" w:rsidRPr="001E2C79" w:rsidRDefault="00F67CAA" w:rsidP="008B5DF0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  <w:tr w:rsidR="00F67CAA" w:rsidRPr="001E2C79" w14:paraId="7CB48AE0" w14:textId="77777777" w:rsidTr="008B5DF0">
        <w:tc>
          <w:tcPr>
            <w:tcW w:w="9117" w:type="dxa"/>
            <w:gridSpan w:val="2"/>
          </w:tcPr>
          <w:p w14:paraId="2D521F7F" w14:textId="77777777" w:rsidR="00F67CAA" w:rsidRPr="001E2C79" w:rsidRDefault="00F67CAA" w:rsidP="008B5DF0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428F09C7" w14:textId="77777777" w:rsidR="00F67CAA" w:rsidRPr="001E2C79" w:rsidRDefault="00F67CAA" w:rsidP="008B5DF0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476EB71" w14:textId="77777777" w:rsidR="00F67CAA" w:rsidRPr="001E2C79" w:rsidRDefault="00F67CAA" w:rsidP="008B5DF0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  <w:p w14:paraId="613300DA" w14:textId="77777777" w:rsidR="00F67CAA" w:rsidRPr="001E2C79" w:rsidRDefault="00F67CAA" w:rsidP="008B5DF0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F67CAA" w:rsidRPr="001E2C79" w14:paraId="6F410B50" w14:textId="77777777" w:rsidTr="008B5DF0">
        <w:tc>
          <w:tcPr>
            <w:tcW w:w="5888" w:type="dxa"/>
          </w:tcPr>
          <w:p w14:paraId="3540B1DB" w14:textId="77777777" w:rsidR="00F67CAA" w:rsidRPr="001E2C79" w:rsidRDefault="00F67CAA" w:rsidP="008B5DF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DF3E96A" w14:textId="77777777" w:rsidR="00F67CAA" w:rsidRPr="001E2C79" w:rsidRDefault="00F67CAA" w:rsidP="008B5DF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14E4C97" w14:textId="77777777" w:rsidR="00F67CAA" w:rsidRPr="001E2C79" w:rsidRDefault="00F67CAA" w:rsidP="008B5DF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2C79">
              <w:rPr>
                <w:rFonts w:ascii="Times New Roman" w:eastAsia="Times New Roman" w:hAnsi="Times New Roman" w:cs="Times New Roman"/>
                <w:sz w:val="24"/>
                <w:szCs w:val="24"/>
              </w:rPr>
              <w:t>Выполнил студент группы ИНБО-12-23</w:t>
            </w:r>
          </w:p>
          <w:p w14:paraId="13DD28D5" w14:textId="77777777" w:rsidR="00F67CAA" w:rsidRPr="001E2C79" w:rsidRDefault="00F67CAA" w:rsidP="008B5DF0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0"/>
                <w:szCs w:val="20"/>
              </w:rPr>
            </w:pPr>
            <w:r w:rsidRPr="001E2C79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                              </w:t>
            </w:r>
          </w:p>
        </w:tc>
        <w:tc>
          <w:tcPr>
            <w:tcW w:w="3229" w:type="dxa"/>
          </w:tcPr>
          <w:p w14:paraId="26741D0A" w14:textId="77777777" w:rsidR="00F67CAA" w:rsidRPr="001E2C79" w:rsidRDefault="00F67CAA" w:rsidP="008B5DF0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4F8AE22C" w14:textId="77777777" w:rsidR="00F67CAA" w:rsidRPr="001E2C79" w:rsidRDefault="00F67CAA" w:rsidP="008B5DF0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1E138E26" w14:textId="77777777" w:rsidR="00F67CAA" w:rsidRPr="001E2C79" w:rsidRDefault="00F67CAA" w:rsidP="008B5DF0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2C7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</w:t>
            </w:r>
            <w:proofErr w:type="spellStart"/>
            <w:r w:rsidRPr="001E2C79">
              <w:rPr>
                <w:rFonts w:ascii="Times New Roman" w:eastAsia="Times New Roman" w:hAnsi="Times New Roman" w:cs="Times New Roman"/>
                <w:sz w:val="24"/>
                <w:szCs w:val="24"/>
              </w:rPr>
              <w:t>Албахтин</w:t>
            </w:r>
            <w:proofErr w:type="spellEnd"/>
            <w:r w:rsidRPr="001E2C7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И.В.</w:t>
            </w:r>
          </w:p>
        </w:tc>
      </w:tr>
      <w:tr w:rsidR="00F67CAA" w:rsidRPr="001E2C79" w14:paraId="2516B355" w14:textId="77777777" w:rsidTr="008B5DF0">
        <w:tc>
          <w:tcPr>
            <w:tcW w:w="5888" w:type="dxa"/>
          </w:tcPr>
          <w:p w14:paraId="2D5BEF27" w14:textId="77777777" w:rsidR="00F67CAA" w:rsidRPr="001E2C79" w:rsidRDefault="00F67CAA" w:rsidP="008B5DF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  <w:p w14:paraId="3AF28502" w14:textId="3B66780D" w:rsidR="00F67CAA" w:rsidRPr="001E2C79" w:rsidRDefault="00F67CAA" w:rsidP="008B5DF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2C79">
              <w:rPr>
                <w:rFonts w:ascii="Times New Roman" w:eastAsia="Times New Roman" w:hAnsi="Times New Roman" w:cs="Times New Roman"/>
                <w:sz w:val="24"/>
                <w:szCs w:val="24"/>
              </w:rPr>
              <w:t>Принял</w:t>
            </w:r>
            <w:r w:rsidR="0025549F" w:rsidRPr="001E2C7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к.э.н., доцент</w:t>
            </w:r>
          </w:p>
          <w:p w14:paraId="04E56F67" w14:textId="77777777" w:rsidR="00F67CAA" w:rsidRPr="001E2C79" w:rsidRDefault="00F67CAA" w:rsidP="008B5DF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</w:rPr>
            </w:pPr>
          </w:p>
        </w:tc>
        <w:tc>
          <w:tcPr>
            <w:tcW w:w="3229" w:type="dxa"/>
          </w:tcPr>
          <w:p w14:paraId="70EF7571" w14:textId="77777777" w:rsidR="00F67CAA" w:rsidRPr="001E2C79" w:rsidRDefault="00F67CAA" w:rsidP="008B5DF0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2D7964A4" w14:textId="5A100573" w:rsidR="00F67CAA" w:rsidRPr="001E2C79" w:rsidRDefault="00F67CAA" w:rsidP="008B5DF0">
            <w:pPr>
              <w:widowControl w:val="0"/>
              <w:shd w:val="clear" w:color="auto" w:fill="FFFFFF"/>
              <w:spacing w:after="0" w:line="240" w:lineRule="auto"/>
              <w:ind w:firstLine="123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E2C7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Петросян Л.Э.</w:t>
            </w:r>
          </w:p>
        </w:tc>
      </w:tr>
    </w:tbl>
    <w:p w14:paraId="72EA8FDA" w14:textId="77777777" w:rsidR="00F67CAA" w:rsidRPr="001E2C79" w:rsidRDefault="00F67CAA" w:rsidP="00F67CAA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2B9DA571" w14:textId="77777777" w:rsidR="00F67CAA" w:rsidRPr="001E2C79" w:rsidRDefault="00F67CAA" w:rsidP="00F67CAA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59E0B4A5" w14:textId="77777777" w:rsidR="00F67CAA" w:rsidRPr="001E2C79" w:rsidRDefault="00F67CAA" w:rsidP="00F67CAA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1C7EFA8E" w14:textId="77777777" w:rsidR="00F67CAA" w:rsidRPr="001E2C79" w:rsidRDefault="00F67CAA" w:rsidP="00F67CAA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4E5EE08B" w14:textId="77777777" w:rsidR="00F67CAA" w:rsidRPr="001E2C79" w:rsidRDefault="00F67CAA" w:rsidP="00F67CAA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28D90EDD" w14:textId="77777777" w:rsidR="00F67CAA" w:rsidRPr="001E2C79" w:rsidRDefault="00F67CAA" w:rsidP="00F67CAA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2A1BEA03" w14:textId="77777777" w:rsidR="00F67CAA" w:rsidRPr="001E2C79" w:rsidRDefault="00F67CAA" w:rsidP="00F67CAA">
      <w:pPr>
        <w:widowControl w:val="0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ED31A3" w14:textId="77777777" w:rsidR="00F67CAA" w:rsidRPr="001E2C79" w:rsidRDefault="00F67CAA" w:rsidP="00F67CAA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E2C79">
        <w:rPr>
          <w:rFonts w:ascii="Times New Roman" w:eastAsia="Times New Roman" w:hAnsi="Times New Roman" w:cs="Times New Roman"/>
          <w:sz w:val="24"/>
          <w:szCs w:val="24"/>
        </w:rPr>
        <w:t>Москва 2024</w:t>
      </w:r>
    </w:p>
    <w:p w14:paraId="36331772" w14:textId="306D8720" w:rsidR="00A847E1" w:rsidRPr="001E2C79" w:rsidRDefault="00F67CAA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</w:rPr>
        <w:br w:type="page"/>
      </w:r>
    </w:p>
    <w:sdt>
      <w:sdtPr>
        <w:rPr>
          <w:rFonts w:ascii="Times New Roman" w:eastAsia="Calibri" w:hAnsi="Times New Roman" w:cs="Times New Roman"/>
          <w:color w:val="auto"/>
          <w:sz w:val="22"/>
          <w:szCs w:val="22"/>
          <w:lang w:eastAsia="en-US"/>
        </w:rPr>
        <w:id w:val="-11883695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17436F" w14:textId="2AB6C77B" w:rsidR="00A847E1" w:rsidRDefault="0025549F" w:rsidP="0025549F">
          <w:pPr>
            <w:pStyle w:val="ab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1E2C79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0B33DD72" w14:textId="77777777" w:rsidR="000916EF" w:rsidRPr="000916EF" w:rsidRDefault="000916EF" w:rsidP="000916EF">
          <w:pPr>
            <w:rPr>
              <w:lang w:eastAsia="ru-RU"/>
            </w:rPr>
          </w:pPr>
        </w:p>
        <w:p w14:paraId="5A682D15" w14:textId="2E7CF659" w:rsidR="001E2C79" w:rsidRPr="001E2C79" w:rsidRDefault="00A847E1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1E2C7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E2C7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E2C7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2324271" w:history="1">
            <w:r w:rsidR="001E2C79"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1E2C79" w:rsidRPr="001E2C7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1E2C79"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№1 - АВТОЗАПОЛНЕНИЕ И ССЫЛКИ.</w:t>
            </w:r>
            <w:r w:rsidR="001E2C79"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E2C79"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E2C79"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_Toc182324271 \h </w:instrText>
            </w:r>
            <w:r w:rsidR="001E2C79"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E2C79"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0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1E2C79"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96571E" w14:textId="52E1EA22" w:rsidR="001E2C79" w:rsidRPr="001E2C79" w:rsidRDefault="001E2C79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2324272" w:history="1"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1.1 MS Excel Автозаполнение и ссылки: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_Toc182324272 \h </w:instrTex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0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990798" w14:textId="10C129C8" w:rsidR="001E2C79" w:rsidRPr="001E2C79" w:rsidRDefault="001E2C79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2324273" w:history="1"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1.2 </w:t>
            </w:r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MS Exel Таблица учета: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_Toc182324273 \h </w:instrTex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0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C5290F" w14:textId="2AFCC086" w:rsidR="001E2C79" w:rsidRPr="001E2C79" w:rsidRDefault="001E2C79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2324274" w:history="1"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1E2C7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№2 - СОЗДАНИЕ ВЕДОМОСТЕЙ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_Toc182324274 \h </w:instrTex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0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C5124C" w14:textId="6F93248B" w:rsidR="001E2C79" w:rsidRPr="001E2C79" w:rsidRDefault="001E2C79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2324275" w:history="1"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1E2C7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№3 – ПРОДАЖИ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_Toc182324275 \h </w:instrTex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0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5BAC06" w14:textId="1210C348" w:rsidR="001E2C79" w:rsidRPr="001E2C79" w:rsidRDefault="001E2C79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2324276" w:history="1"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1E2C7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№4 - КВАРТПЛАТА И ЗАРПЛАТА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_Toc182324276 \h </w:instrTex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0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E347C9" w14:textId="7A926593" w:rsidR="001E2C79" w:rsidRPr="001E2C79" w:rsidRDefault="001E2C79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2324277" w:history="1"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Pr="001E2C7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№5 - ПОСТРОЕНИЕ ГРАФИКОВ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_Toc182324277 \h </w:instrTex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0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45A930" w14:textId="539584A5" w:rsidR="001E2C79" w:rsidRPr="001E2C79" w:rsidRDefault="001E2C79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2324278" w:history="1"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Pr="001E2C7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№6 - ЛИНЕЙНАЯ АЛГЕБРА И РЕШЕНИЕ УРАВНЕНИЙ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_Toc182324278 \h </w:instrTex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0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784EA3" w14:textId="0BDD656D" w:rsidR="001E2C79" w:rsidRPr="001E2C79" w:rsidRDefault="001E2C79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2324279" w:history="1"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Pr="001E2C7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№7 - СОРТИРОВКА И ФИЛЬТРАЦИЯ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_Toc182324279 \h </w:instrTex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0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6D7F88" w14:textId="620CAB72" w:rsidR="001E2C79" w:rsidRPr="001E2C79" w:rsidRDefault="001E2C79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2324280" w:history="1"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8.</w:t>
            </w:r>
            <w:r w:rsidRPr="001E2C7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№8 - ОБЪЕДИНЕНИЕ (КОНСОЛИДАЦИЯ) И СВЯЗЫВАНИЕ ТАБЛИЦ В MS EXCEL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_Toc182324280 \h </w:instrTex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0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C266B6" w14:textId="5398AEA7" w:rsidR="001E2C79" w:rsidRPr="001E2C79" w:rsidRDefault="001E2C79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2324281" w:history="1"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8.1 MS Exel Объединение и связывание: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_Toc182324281 \h </w:instrTex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0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EB39F1" w14:textId="45901E5B" w:rsidR="001E2C79" w:rsidRPr="001E2C79" w:rsidRDefault="001E2C79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2324282" w:history="1"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8.2 </w:t>
            </w:r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MS Excel Консолидация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_Toc182324282 \h </w:instrTex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0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ACCFC" w14:textId="46089FCF" w:rsidR="001E2C79" w:rsidRPr="001E2C79" w:rsidRDefault="001E2C79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2324283" w:history="1"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9.</w:t>
            </w:r>
            <w:r w:rsidRPr="001E2C7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№9 - ПРОГНОЗИРОВАНИЕ В MS EXCEL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_Toc182324283 \h </w:instrTex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0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6B1E6" w14:textId="76B09D47" w:rsidR="001E2C79" w:rsidRPr="001E2C79" w:rsidRDefault="001E2C79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2324284" w:history="1"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10.</w:t>
            </w:r>
            <w:r w:rsidRPr="001E2C7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№10 - ЗАДАЧИ ЛИНЕЙНОГО ПРОГРАММИРОВАНИЯ В MS EXCEL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_Toc182324284 \h </w:instrTex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0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536992" w14:textId="2C19A9C3" w:rsidR="001E2C79" w:rsidRPr="001E2C79" w:rsidRDefault="001E2C79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2324285" w:history="1"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11.</w:t>
            </w:r>
            <w:r w:rsidRPr="001E2C7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№11 - ИСПОЛЬЗОВАНИЕ ФИНАНСОВЫХ ФУНКЦИЙ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_Toc182324285 \h </w:instrTex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0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05D58B" w14:textId="5FA1AFEB" w:rsidR="001E2C79" w:rsidRPr="001E2C79" w:rsidRDefault="001E2C79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2324286" w:history="1"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12.</w:t>
            </w:r>
            <w:r w:rsidRPr="001E2C7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№12 - ФУНКЦИИ ПРОСМОТРА ССЫЛОК И МАССИВОВ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_Toc182324286 \h </w:instrTex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0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DDDE41" w14:textId="25026899" w:rsidR="001E2C79" w:rsidRPr="001E2C79" w:rsidRDefault="001E2C79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2324287" w:history="1"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13.</w:t>
            </w:r>
            <w:r w:rsidRPr="001E2C7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№13 - ДИСПЕТЧЕР СЦЕНАРИЕВ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_Toc182324287 \h </w:instrTex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0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A45CA0" w14:textId="332CC119" w:rsidR="001E2C79" w:rsidRPr="001E2C79" w:rsidRDefault="001E2C79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2324288" w:history="1"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14.</w:t>
            </w:r>
            <w:r w:rsidRPr="001E2C7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№14 - ИТОГОВОЕ ЗАДАНИЕ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_Toc182324288 \h </w:instrTex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0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8234E0" w14:textId="1E177408" w:rsidR="001E2C79" w:rsidRPr="001E2C79" w:rsidRDefault="001E2C79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2324289" w:history="1"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15.</w:t>
            </w:r>
            <w:r w:rsidRPr="001E2C7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_Toc182324289 \h </w:instrTex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0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334B8A" w14:textId="7C546387" w:rsidR="001E2C79" w:rsidRPr="001E2C79" w:rsidRDefault="001E2C79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2324290" w:history="1"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16.</w:t>
            </w:r>
            <w:r w:rsidRPr="001E2C79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1E2C7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_Toc182324290 \h </w:instrTex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0F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Pr="001E2C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0C2632" w14:textId="00649E17" w:rsidR="00A847E1" w:rsidRDefault="00A847E1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1E2C7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88C9544" w14:textId="77777777" w:rsidR="000916EF" w:rsidRPr="000916EF" w:rsidRDefault="000916EF" w:rsidP="000916EF">
      <w:pPr>
        <w:rPr>
          <w:rFonts w:ascii="Times New Roman" w:hAnsi="Times New Roman" w:cs="Times New Roman"/>
        </w:rPr>
      </w:pPr>
    </w:p>
    <w:p w14:paraId="5DC2329A" w14:textId="77777777" w:rsidR="000916EF" w:rsidRPr="000916EF" w:rsidRDefault="000916EF" w:rsidP="000916EF">
      <w:pPr>
        <w:rPr>
          <w:rFonts w:ascii="Times New Roman" w:hAnsi="Times New Roman" w:cs="Times New Roman"/>
        </w:rPr>
      </w:pPr>
    </w:p>
    <w:p w14:paraId="16B52C99" w14:textId="77777777" w:rsidR="000916EF" w:rsidRDefault="000916EF" w:rsidP="000916E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E668FB" w14:textId="2E0DB06A" w:rsidR="000916EF" w:rsidRPr="000916EF" w:rsidRDefault="000916EF" w:rsidP="000916EF">
      <w:pPr>
        <w:tabs>
          <w:tab w:val="left" w:pos="248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2CA5C0A5" w14:textId="27667BAC" w:rsidR="00A86FCA" w:rsidRPr="001E2C79" w:rsidRDefault="00A86FCA" w:rsidP="00AD0953">
      <w:pPr>
        <w:pStyle w:val="1"/>
        <w:numPr>
          <w:ilvl w:val="0"/>
          <w:numId w:val="1"/>
        </w:numPr>
        <w:rPr>
          <w:rFonts w:cs="Times New Roman"/>
        </w:rPr>
      </w:pPr>
      <w:bookmarkStart w:id="1" w:name="_Toc182324271"/>
      <w:r w:rsidRPr="001E2C79">
        <w:rPr>
          <w:rFonts w:cs="Times New Roman"/>
        </w:rPr>
        <w:lastRenderedPageBreak/>
        <w:t>Практическая работа №1</w:t>
      </w:r>
      <w:r w:rsidR="00AD0953" w:rsidRPr="001E2C79">
        <w:rPr>
          <w:rFonts w:cs="Times New Roman"/>
        </w:rPr>
        <w:t xml:space="preserve"> - АВТОЗАПОЛНЕНИЕ И ССЫЛКИ.</w:t>
      </w:r>
      <w:bookmarkEnd w:id="1"/>
    </w:p>
    <w:p w14:paraId="7BA5F634" w14:textId="5FB4F359" w:rsidR="00AC16F7" w:rsidRPr="001E2C79" w:rsidRDefault="00B427E5" w:rsidP="00AC16F7">
      <w:pPr>
        <w:pStyle w:val="2"/>
        <w:rPr>
          <w:rFonts w:cs="Times New Roman"/>
        </w:rPr>
      </w:pPr>
      <w:bookmarkStart w:id="2" w:name="_Toc182324272"/>
      <w:r w:rsidRPr="001E2C79">
        <w:rPr>
          <w:rFonts w:cs="Times New Roman"/>
        </w:rPr>
        <w:t xml:space="preserve">1.1 </w:t>
      </w:r>
      <w:r w:rsidR="00AC16F7" w:rsidRPr="001E2C79">
        <w:rPr>
          <w:rFonts w:cs="Times New Roman"/>
        </w:rPr>
        <w:t>MS Excel Автозаполнение и ссылки:</w:t>
      </w:r>
      <w:bookmarkEnd w:id="2"/>
    </w:p>
    <w:p w14:paraId="2B6AD767" w14:textId="297E6E8F" w:rsidR="00A86FCA" w:rsidRPr="001E2C79" w:rsidRDefault="00A86FCA" w:rsidP="00A86FCA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26422F6" wp14:editId="54E39B6B">
            <wp:extent cx="5387340" cy="4157840"/>
            <wp:effectExtent l="0" t="0" r="3810" b="0"/>
            <wp:docPr id="359345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458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3743" cy="416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6DD0" w14:textId="0CD331FA" w:rsidR="00A86FCA" w:rsidRPr="001E2C79" w:rsidRDefault="00490DB8" w:rsidP="00A86FCA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1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C16F7" w:rsidRPr="001E2C79">
        <w:rPr>
          <w:rFonts w:cs="Times New Roman"/>
        </w:rPr>
        <w:t>А</w:t>
      </w:r>
      <w:r w:rsidR="00A86FCA" w:rsidRPr="001E2C79">
        <w:rPr>
          <w:rFonts w:cs="Times New Roman"/>
        </w:rPr>
        <w:t>втозаполнение</w:t>
      </w:r>
    </w:p>
    <w:p w14:paraId="5C8846E7" w14:textId="77777777" w:rsidR="00AD0953" w:rsidRPr="001E2C79" w:rsidRDefault="00AD0953" w:rsidP="00AD0953">
      <w:pPr>
        <w:rPr>
          <w:rFonts w:ascii="Times New Roman" w:hAnsi="Times New Roman" w:cs="Times New Roman"/>
        </w:rPr>
      </w:pPr>
    </w:p>
    <w:p w14:paraId="660C192D" w14:textId="2B78D32E" w:rsidR="00A86FCA" w:rsidRPr="001E2C79" w:rsidRDefault="00A86FCA" w:rsidP="00A86FCA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54A53B7" wp14:editId="309AE045">
            <wp:extent cx="5593080" cy="2924783"/>
            <wp:effectExtent l="0" t="0" r="7620" b="9525"/>
            <wp:docPr id="173312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20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8466" cy="2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4159" w14:textId="30FC66CE" w:rsidR="00A86FCA" w:rsidRPr="001E2C79" w:rsidRDefault="00490DB8" w:rsidP="00AC16F7">
      <w:pPr>
        <w:pStyle w:val="a3"/>
        <w:rPr>
          <w:rFonts w:cs="Times New Roman"/>
          <w:lang w:val="en-US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2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86FCA" w:rsidRPr="001E2C79">
        <w:rPr>
          <w:rFonts w:cs="Times New Roman"/>
        </w:rPr>
        <w:t>Относительные ссылки</w:t>
      </w:r>
    </w:p>
    <w:p w14:paraId="41CE4F3C" w14:textId="50AEB8B1" w:rsidR="00A86FCA" w:rsidRPr="001E2C79" w:rsidRDefault="00A86FCA" w:rsidP="00A86FCA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59F039DD" wp14:editId="57A2612E">
            <wp:extent cx="5940425" cy="3867785"/>
            <wp:effectExtent l="0" t="0" r="3175" b="0"/>
            <wp:docPr id="583657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575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6D96" w14:textId="71F4CF60" w:rsidR="00A86FCA" w:rsidRPr="001E2C79" w:rsidRDefault="00490DB8" w:rsidP="00AC16F7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3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86FCA" w:rsidRPr="001E2C79">
        <w:rPr>
          <w:rFonts w:cs="Times New Roman"/>
        </w:rPr>
        <w:t>Диаграмма1</w:t>
      </w:r>
    </w:p>
    <w:p w14:paraId="2B5F735B" w14:textId="77777777" w:rsidR="00AD0953" w:rsidRPr="001E2C79" w:rsidRDefault="00AD0953" w:rsidP="00AD0953">
      <w:pPr>
        <w:rPr>
          <w:rFonts w:ascii="Times New Roman" w:hAnsi="Times New Roman" w:cs="Times New Roman"/>
        </w:rPr>
      </w:pPr>
    </w:p>
    <w:p w14:paraId="60EAF7AA" w14:textId="24B81351" w:rsidR="00A86FCA" w:rsidRPr="001E2C79" w:rsidRDefault="00AC16F7" w:rsidP="00A86FCA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4C9E29E" wp14:editId="10079939">
            <wp:extent cx="5286375" cy="3924300"/>
            <wp:effectExtent l="0" t="0" r="9525" b="0"/>
            <wp:docPr id="1789268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688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EC77" w14:textId="6079FB6E" w:rsidR="00AC16F7" w:rsidRPr="001E2C79" w:rsidRDefault="00490DB8" w:rsidP="00AC16F7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4</w:t>
      </w:r>
      <w:r w:rsidR="00D04252" w:rsidRPr="001E2C79">
        <w:rPr>
          <w:rFonts w:cs="Times New Roman"/>
        </w:rPr>
        <w:t xml:space="preserve">. </w:t>
      </w:r>
      <w:r w:rsidR="00AC16F7" w:rsidRPr="001E2C79">
        <w:rPr>
          <w:rFonts w:cs="Times New Roman"/>
        </w:rPr>
        <w:t>Абсолютные ссылки</w:t>
      </w:r>
    </w:p>
    <w:p w14:paraId="560F376B" w14:textId="77777777" w:rsidR="00AC16F7" w:rsidRPr="001E2C79" w:rsidRDefault="00AC16F7" w:rsidP="00A86FCA">
      <w:pPr>
        <w:jc w:val="center"/>
        <w:rPr>
          <w:rFonts w:ascii="Times New Roman" w:hAnsi="Times New Roman" w:cs="Times New Roman"/>
        </w:rPr>
      </w:pPr>
    </w:p>
    <w:p w14:paraId="26B56688" w14:textId="77777777" w:rsidR="00180262" w:rsidRPr="001E2C79" w:rsidRDefault="00180262" w:rsidP="00A86FCA">
      <w:pPr>
        <w:jc w:val="center"/>
        <w:rPr>
          <w:rFonts w:ascii="Times New Roman" w:hAnsi="Times New Roman" w:cs="Times New Roman"/>
        </w:rPr>
      </w:pPr>
    </w:p>
    <w:p w14:paraId="19754ED4" w14:textId="69565F46" w:rsidR="00180262" w:rsidRPr="001E2C79" w:rsidRDefault="00B427E5" w:rsidP="00180262">
      <w:pPr>
        <w:pStyle w:val="2"/>
        <w:rPr>
          <w:rFonts w:cs="Times New Roman"/>
        </w:rPr>
      </w:pPr>
      <w:bookmarkStart w:id="3" w:name="_Toc182324273"/>
      <w:r w:rsidRPr="00C230F8">
        <w:rPr>
          <w:rFonts w:cs="Times New Roman"/>
        </w:rPr>
        <w:t xml:space="preserve">1.2 </w:t>
      </w:r>
      <w:r w:rsidR="00180262" w:rsidRPr="001E2C79">
        <w:rPr>
          <w:rFonts w:cs="Times New Roman"/>
        </w:rPr>
        <w:t xml:space="preserve">MS </w:t>
      </w:r>
      <w:proofErr w:type="spellStart"/>
      <w:r w:rsidR="00180262" w:rsidRPr="001E2C79">
        <w:rPr>
          <w:rFonts w:cs="Times New Roman"/>
        </w:rPr>
        <w:t>Exel</w:t>
      </w:r>
      <w:proofErr w:type="spellEnd"/>
      <w:r w:rsidR="00180262" w:rsidRPr="001E2C79">
        <w:rPr>
          <w:rFonts w:cs="Times New Roman"/>
        </w:rPr>
        <w:t xml:space="preserve"> Таблица учета:</w:t>
      </w:r>
      <w:bookmarkEnd w:id="3"/>
    </w:p>
    <w:p w14:paraId="15949BA6" w14:textId="63CB1285" w:rsidR="00A86FCA" w:rsidRPr="001E2C79" w:rsidRDefault="00AC16F7" w:rsidP="00406B52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0926890" wp14:editId="07000748">
            <wp:extent cx="5940425" cy="1856740"/>
            <wp:effectExtent l="0" t="0" r="3175" b="0"/>
            <wp:docPr id="979097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971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CDC6" w14:textId="70A49458" w:rsidR="00AC16F7" w:rsidRPr="001E2C79" w:rsidRDefault="00490DB8" w:rsidP="00406B52">
      <w:pPr>
        <w:pStyle w:val="a3"/>
        <w:rPr>
          <w:rFonts w:cs="Times New Roman"/>
          <w:lang w:val="en-US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5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C16F7" w:rsidRPr="001E2C79">
        <w:rPr>
          <w:rFonts w:cs="Times New Roman"/>
        </w:rPr>
        <w:t>Табель</w:t>
      </w:r>
    </w:p>
    <w:p w14:paraId="4A68F78F" w14:textId="77777777" w:rsidR="00AD0953" w:rsidRPr="001E2C79" w:rsidRDefault="00AD0953" w:rsidP="00AD0953">
      <w:pPr>
        <w:rPr>
          <w:rFonts w:ascii="Times New Roman" w:hAnsi="Times New Roman" w:cs="Times New Roman"/>
          <w:lang w:val="en-US"/>
        </w:rPr>
      </w:pPr>
    </w:p>
    <w:p w14:paraId="259A0F1B" w14:textId="20636BCA" w:rsidR="00AC16F7" w:rsidRPr="001E2C79" w:rsidRDefault="00AC16F7" w:rsidP="00406B52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12AE50C" wp14:editId="05A1CDD6">
            <wp:extent cx="5695950" cy="3362325"/>
            <wp:effectExtent l="0" t="0" r="0" b="9525"/>
            <wp:docPr id="99868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81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7695" w14:textId="4E899FB7" w:rsidR="00AC16F7" w:rsidRPr="001E2C79" w:rsidRDefault="00490DB8" w:rsidP="00406B52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6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C16F7" w:rsidRPr="001E2C79">
        <w:rPr>
          <w:rFonts w:cs="Times New Roman"/>
        </w:rPr>
        <w:t>Круговая диаграмма по табелю</w:t>
      </w:r>
    </w:p>
    <w:p w14:paraId="10AFFC58" w14:textId="4C2C30B6" w:rsidR="00AC16F7" w:rsidRPr="001E2C79" w:rsidRDefault="00AC16F7" w:rsidP="00406B52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565591FA" wp14:editId="3ED66D48">
            <wp:extent cx="5562600" cy="3595003"/>
            <wp:effectExtent l="0" t="0" r="0" b="5715"/>
            <wp:docPr id="49620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075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6538" cy="359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E8DC" w14:textId="56BDB569" w:rsidR="00AC16F7" w:rsidRPr="001E2C79" w:rsidRDefault="00490DB8" w:rsidP="00406B52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7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C16F7" w:rsidRPr="001E2C79">
        <w:rPr>
          <w:rFonts w:cs="Times New Roman"/>
        </w:rPr>
        <w:t>Гистограмма по табелю</w:t>
      </w:r>
    </w:p>
    <w:p w14:paraId="63ABB0F4" w14:textId="77777777" w:rsidR="00D04252" w:rsidRPr="001E2C79" w:rsidRDefault="00D04252" w:rsidP="00D04252">
      <w:pPr>
        <w:rPr>
          <w:rFonts w:ascii="Times New Roman" w:hAnsi="Times New Roman" w:cs="Times New Roman"/>
        </w:rPr>
      </w:pPr>
    </w:p>
    <w:p w14:paraId="619E6807" w14:textId="520FEB50" w:rsidR="00AC16F7" w:rsidRPr="001E2C79" w:rsidRDefault="00AC16F7" w:rsidP="00406B52">
      <w:pPr>
        <w:pStyle w:val="a3"/>
        <w:rPr>
          <w:rFonts w:cs="Times New Roman"/>
        </w:rPr>
      </w:pPr>
      <w:r w:rsidRPr="001E2C79">
        <w:rPr>
          <w:rFonts w:cs="Times New Roman"/>
          <w:noProof/>
          <w14:ligatures w14:val="standardContextual"/>
        </w:rPr>
        <w:drawing>
          <wp:inline distT="0" distB="0" distL="0" distR="0" wp14:anchorId="36D63BB3" wp14:editId="08B6BAAD">
            <wp:extent cx="5940425" cy="2306955"/>
            <wp:effectExtent l="0" t="0" r="3175" b="0"/>
            <wp:docPr id="471634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349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DB8" w:rsidRPr="001E2C79">
        <w:rPr>
          <w:rFonts w:cs="Times New Roman"/>
        </w:rPr>
        <w:t xml:space="preserve"> Рисунок </w:t>
      </w:r>
      <w:r w:rsidR="00F22054" w:rsidRPr="001E2C79">
        <w:rPr>
          <w:rFonts w:cs="Times New Roman"/>
        </w:rPr>
        <w:t>8</w:t>
      </w:r>
      <w:r w:rsidR="00AD0953" w:rsidRPr="001E2C79">
        <w:rPr>
          <w:rFonts w:cs="Times New Roman"/>
        </w:rPr>
        <w:t>.</w:t>
      </w:r>
      <w:r w:rsidR="00490DB8" w:rsidRPr="001E2C79">
        <w:rPr>
          <w:rFonts w:cs="Times New Roman"/>
        </w:rPr>
        <w:t xml:space="preserve"> </w:t>
      </w:r>
      <w:r w:rsidR="00AD0953" w:rsidRPr="001E2C79">
        <w:rPr>
          <w:rFonts w:cs="Times New Roman"/>
        </w:rPr>
        <w:t>«</w:t>
      </w:r>
      <w:r w:rsidRPr="001E2C79">
        <w:rPr>
          <w:rFonts w:cs="Times New Roman"/>
        </w:rPr>
        <w:t>Сортировка</w:t>
      </w:r>
      <w:r w:rsidR="00AD0953" w:rsidRPr="001E2C79">
        <w:rPr>
          <w:rFonts w:cs="Times New Roman"/>
        </w:rPr>
        <w:t>»</w:t>
      </w:r>
      <w:r w:rsidRPr="001E2C79">
        <w:rPr>
          <w:rFonts w:cs="Times New Roman"/>
        </w:rPr>
        <w:t>, таблица №1</w:t>
      </w:r>
    </w:p>
    <w:p w14:paraId="53D087AC" w14:textId="17D0D3F2" w:rsidR="00AC16F7" w:rsidRPr="001E2C79" w:rsidRDefault="00AC16F7" w:rsidP="00406B52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415FBA1D" wp14:editId="4AF7BAF7">
            <wp:extent cx="5940425" cy="2229485"/>
            <wp:effectExtent l="0" t="0" r="3175" b="0"/>
            <wp:docPr id="1070757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576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E3E6" w14:textId="5F666D34" w:rsidR="00AC16F7" w:rsidRPr="001E2C79" w:rsidRDefault="00490DB8" w:rsidP="00406B52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9</w:t>
      </w:r>
      <w:r w:rsidR="00D04252" w:rsidRPr="001E2C79">
        <w:rPr>
          <w:rFonts w:cs="Times New Roman"/>
        </w:rPr>
        <w:t xml:space="preserve">. </w:t>
      </w:r>
      <w:r w:rsidR="00AC16F7" w:rsidRPr="001E2C79">
        <w:rPr>
          <w:rFonts w:cs="Times New Roman"/>
        </w:rPr>
        <w:t>Сортировка</w:t>
      </w:r>
      <w:r w:rsidR="00D04252" w:rsidRPr="001E2C79">
        <w:rPr>
          <w:rFonts w:cs="Times New Roman"/>
        </w:rPr>
        <w:t xml:space="preserve"> </w:t>
      </w:r>
      <w:r w:rsidR="00AC16F7" w:rsidRPr="001E2C79">
        <w:rPr>
          <w:rFonts w:cs="Times New Roman"/>
        </w:rPr>
        <w:t>таблица №2</w:t>
      </w:r>
    </w:p>
    <w:p w14:paraId="24B9F04A" w14:textId="77777777" w:rsidR="00D04252" w:rsidRPr="001E2C79" w:rsidRDefault="00D04252" w:rsidP="00D04252">
      <w:pPr>
        <w:rPr>
          <w:rFonts w:ascii="Times New Roman" w:hAnsi="Times New Roman" w:cs="Times New Roman"/>
        </w:rPr>
      </w:pPr>
    </w:p>
    <w:p w14:paraId="2FC5F504" w14:textId="3689C8DD" w:rsidR="00AC16F7" w:rsidRPr="001E2C79" w:rsidRDefault="00AC16F7" w:rsidP="00406B52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EEB8FF0" wp14:editId="268E3EEA">
            <wp:extent cx="5940425" cy="2216785"/>
            <wp:effectExtent l="0" t="0" r="3175" b="0"/>
            <wp:docPr id="996283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39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B289" w14:textId="3FE51F51" w:rsidR="00AC16F7" w:rsidRPr="001E2C79" w:rsidRDefault="00490DB8" w:rsidP="00406B52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10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C16F7" w:rsidRPr="001E2C79">
        <w:rPr>
          <w:rFonts w:cs="Times New Roman"/>
        </w:rPr>
        <w:t>Сортировка таблица №3</w:t>
      </w:r>
    </w:p>
    <w:p w14:paraId="0984E0E9" w14:textId="77777777" w:rsidR="00AD0953" w:rsidRPr="001E2C79" w:rsidRDefault="00AD0953" w:rsidP="00AD0953">
      <w:pPr>
        <w:rPr>
          <w:rFonts w:ascii="Times New Roman" w:hAnsi="Times New Roman" w:cs="Times New Roman"/>
        </w:rPr>
      </w:pPr>
    </w:p>
    <w:p w14:paraId="16CAC31E" w14:textId="7183B8B5" w:rsidR="00AC16F7" w:rsidRPr="001E2C79" w:rsidRDefault="00AC16F7" w:rsidP="00406B52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551EFC9" wp14:editId="618B0439">
            <wp:extent cx="5940425" cy="2253615"/>
            <wp:effectExtent l="0" t="0" r="3175" b="0"/>
            <wp:docPr id="1669150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08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30D4" w14:textId="45819A5B" w:rsidR="00AC16F7" w:rsidRPr="001E2C79" w:rsidRDefault="00490DB8" w:rsidP="00406B52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11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C16F7" w:rsidRPr="001E2C79">
        <w:rPr>
          <w:rFonts w:cs="Times New Roman"/>
        </w:rPr>
        <w:t>Сортировка таблица №4</w:t>
      </w:r>
    </w:p>
    <w:p w14:paraId="6EBE3E10" w14:textId="77777777" w:rsidR="00406B52" w:rsidRPr="001E2C79" w:rsidRDefault="00406B52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1E2C79">
        <w:rPr>
          <w:rFonts w:ascii="Times New Roman" w:hAnsi="Times New Roman" w:cs="Times New Roman"/>
        </w:rPr>
        <w:br w:type="page"/>
      </w:r>
    </w:p>
    <w:p w14:paraId="402A4CB5" w14:textId="5E0BE7C6" w:rsidR="00AC16F7" w:rsidRPr="001E2C79" w:rsidRDefault="00AC16F7" w:rsidP="00B427E5">
      <w:pPr>
        <w:pStyle w:val="1"/>
        <w:numPr>
          <w:ilvl w:val="0"/>
          <w:numId w:val="1"/>
        </w:numPr>
        <w:rPr>
          <w:rFonts w:cs="Times New Roman"/>
        </w:rPr>
      </w:pPr>
      <w:bookmarkStart w:id="4" w:name="_Toc182324274"/>
      <w:r w:rsidRPr="001E2C79">
        <w:rPr>
          <w:rFonts w:cs="Times New Roman"/>
        </w:rPr>
        <w:lastRenderedPageBreak/>
        <w:t>Практическая работа №2</w:t>
      </w:r>
      <w:r w:rsidR="00AD0953" w:rsidRPr="001E2C79">
        <w:rPr>
          <w:rFonts w:cs="Times New Roman"/>
        </w:rPr>
        <w:t xml:space="preserve"> - СОЗДАНИЕ ВЕДОМОСТЕЙ</w:t>
      </w:r>
      <w:bookmarkEnd w:id="4"/>
    </w:p>
    <w:p w14:paraId="00D4B2DB" w14:textId="77777777" w:rsidR="00D04252" w:rsidRPr="001E2C79" w:rsidRDefault="00D04252" w:rsidP="00D04252">
      <w:pPr>
        <w:rPr>
          <w:rFonts w:ascii="Times New Roman" w:hAnsi="Times New Roman" w:cs="Times New Roman"/>
        </w:rPr>
      </w:pPr>
    </w:p>
    <w:p w14:paraId="26B31B47" w14:textId="5621526B" w:rsidR="00AC16F7" w:rsidRPr="001E2C79" w:rsidRDefault="00AC16F7" w:rsidP="00406B52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763C656" wp14:editId="68182C99">
            <wp:extent cx="5478780" cy="2092537"/>
            <wp:effectExtent l="0" t="0" r="7620" b="3175"/>
            <wp:docPr id="754602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020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3119" cy="209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860A" w14:textId="2CA2C4E4" w:rsidR="00AC16F7" w:rsidRPr="001E2C79" w:rsidRDefault="00490DB8" w:rsidP="00406B52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12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D0953" w:rsidRPr="001E2C79">
        <w:rPr>
          <w:rFonts w:cs="Times New Roman"/>
        </w:rPr>
        <w:t>«</w:t>
      </w:r>
      <w:r w:rsidR="00AC16F7" w:rsidRPr="001E2C79">
        <w:rPr>
          <w:rFonts w:cs="Times New Roman"/>
        </w:rPr>
        <w:t>Ведомость</w:t>
      </w:r>
      <w:r w:rsidR="00AD0953" w:rsidRPr="001E2C79">
        <w:rPr>
          <w:rFonts w:cs="Times New Roman"/>
        </w:rPr>
        <w:t>»</w:t>
      </w:r>
    </w:p>
    <w:p w14:paraId="1D218CC2" w14:textId="77777777" w:rsidR="00AD0953" w:rsidRPr="001E2C79" w:rsidRDefault="00AD0953" w:rsidP="00AD0953">
      <w:pPr>
        <w:rPr>
          <w:rFonts w:ascii="Times New Roman" w:hAnsi="Times New Roman" w:cs="Times New Roman"/>
        </w:rPr>
      </w:pPr>
    </w:p>
    <w:p w14:paraId="6AFBCD4C" w14:textId="5BA8150B" w:rsidR="00AC16F7" w:rsidRPr="001E2C79" w:rsidRDefault="00AC16F7" w:rsidP="00406B52">
      <w:pPr>
        <w:pStyle w:val="a3"/>
        <w:rPr>
          <w:rFonts w:cs="Times New Roman"/>
        </w:rPr>
      </w:pPr>
      <w:r w:rsidRPr="001E2C79">
        <w:rPr>
          <w:rFonts w:cs="Times New Roman"/>
          <w:noProof/>
          <w14:ligatures w14:val="standardContextual"/>
        </w:rPr>
        <w:drawing>
          <wp:inline distT="0" distB="0" distL="0" distR="0" wp14:anchorId="4E793E2B" wp14:editId="7CFB27A3">
            <wp:extent cx="5640668" cy="3011170"/>
            <wp:effectExtent l="0" t="0" r="0" b="0"/>
            <wp:docPr id="498899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996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5022" cy="30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C79">
        <w:rPr>
          <w:rFonts w:cs="Times New Roman"/>
        </w:rPr>
        <w:t xml:space="preserve"> </w:t>
      </w:r>
      <w:r w:rsidR="00490DB8"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13</w:t>
      </w:r>
      <w:r w:rsidR="00AD0953" w:rsidRPr="001E2C79">
        <w:rPr>
          <w:rFonts w:cs="Times New Roman"/>
        </w:rPr>
        <w:t>.</w:t>
      </w:r>
      <w:r w:rsidR="00490DB8" w:rsidRPr="001E2C79">
        <w:rPr>
          <w:rFonts w:cs="Times New Roman"/>
        </w:rPr>
        <w:t xml:space="preserve"> </w:t>
      </w:r>
      <w:r w:rsidRPr="001E2C79">
        <w:rPr>
          <w:rFonts w:cs="Times New Roman"/>
        </w:rPr>
        <w:t xml:space="preserve">Гистограмма по таблице </w:t>
      </w:r>
      <w:r w:rsidR="00AD0953" w:rsidRPr="001E2C79">
        <w:rPr>
          <w:rFonts w:cs="Times New Roman"/>
        </w:rPr>
        <w:t>«</w:t>
      </w:r>
      <w:r w:rsidRPr="001E2C79">
        <w:rPr>
          <w:rFonts w:cs="Times New Roman"/>
        </w:rPr>
        <w:t>Ведомость</w:t>
      </w:r>
      <w:r w:rsidR="00AD0953" w:rsidRPr="001E2C79">
        <w:rPr>
          <w:rFonts w:cs="Times New Roman"/>
        </w:rPr>
        <w:t>»</w:t>
      </w:r>
    </w:p>
    <w:p w14:paraId="67A9316C" w14:textId="77777777" w:rsidR="00AD0953" w:rsidRPr="001E2C79" w:rsidRDefault="00AD0953" w:rsidP="00AD0953">
      <w:pPr>
        <w:rPr>
          <w:rFonts w:ascii="Times New Roman" w:hAnsi="Times New Roman" w:cs="Times New Roman"/>
        </w:rPr>
      </w:pPr>
    </w:p>
    <w:p w14:paraId="579F4738" w14:textId="4006ECFD" w:rsidR="00406B52" w:rsidRPr="001E2C79" w:rsidRDefault="00406B52" w:rsidP="00406B52">
      <w:pPr>
        <w:rPr>
          <w:rFonts w:ascii="Times New Roman" w:hAnsi="Times New Roman" w:cs="Times New Roman"/>
          <w:lang w:val="en-US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4BE85E4" wp14:editId="3B13F1EB">
            <wp:extent cx="5940425" cy="1757045"/>
            <wp:effectExtent l="0" t="0" r="3175" b="0"/>
            <wp:docPr id="786485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852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BD30" w14:textId="72504B7D" w:rsidR="00406B52" w:rsidRPr="001E2C79" w:rsidRDefault="00490DB8" w:rsidP="00406B52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14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D0953" w:rsidRPr="001E2C79">
        <w:rPr>
          <w:rFonts w:cs="Times New Roman"/>
        </w:rPr>
        <w:t>«</w:t>
      </w:r>
      <w:r w:rsidR="00406B52" w:rsidRPr="001E2C79">
        <w:rPr>
          <w:rFonts w:cs="Times New Roman"/>
        </w:rPr>
        <w:t>Отчетная ведомость</w:t>
      </w:r>
      <w:r w:rsidR="00AD0953" w:rsidRPr="001E2C79">
        <w:rPr>
          <w:rFonts w:cs="Times New Roman"/>
        </w:rPr>
        <w:t>»</w:t>
      </w:r>
    </w:p>
    <w:p w14:paraId="520C5F0B" w14:textId="19CA9496" w:rsidR="00406B52" w:rsidRPr="001E2C79" w:rsidRDefault="00406B52" w:rsidP="00490DB8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0BB2EE73" wp14:editId="6FDCC2AF">
            <wp:extent cx="5141559" cy="2584794"/>
            <wp:effectExtent l="0" t="0" r="2540" b="6350"/>
            <wp:docPr id="935302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021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4125" cy="259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AF3B" w14:textId="5D19B2A9" w:rsidR="00406B52" w:rsidRPr="001E2C79" w:rsidRDefault="00490DB8" w:rsidP="00406B52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15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406B52" w:rsidRPr="001E2C79">
        <w:rPr>
          <w:rFonts w:cs="Times New Roman"/>
        </w:rPr>
        <w:t xml:space="preserve">Круговая диаграмма по </w:t>
      </w:r>
      <w:r w:rsidR="00AD0953" w:rsidRPr="001E2C79">
        <w:rPr>
          <w:rFonts w:cs="Times New Roman"/>
        </w:rPr>
        <w:t>«</w:t>
      </w:r>
      <w:r w:rsidR="00406B52" w:rsidRPr="001E2C79">
        <w:rPr>
          <w:rFonts w:cs="Times New Roman"/>
        </w:rPr>
        <w:t>Отчетной ведомости</w:t>
      </w:r>
      <w:r w:rsidR="00AD0953" w:rsidRPr="001E2C79">
        <w:rPr>
          <w:rFonts w:cs="Times New Roman"/>
        </w:rPr>
        <w:t>»</w:t>
      </w:r>
    </w:p>
    <w:p w14:paraId="2628299E" w14:textId="77777777" w:rsidR="00AD0953" w:rsidRPr="001E2C79" w:rsidRDefault="00AD0953" w:rsidP="00AD0953">
      <w:pPr>
        <w:rPr>
          <w:rFonts w:ascii="Times New Roman" w:hAnsi="Times New Roman" w:cs="Times New Roman"/>
        </w:rPr>
      </w:pPr>
    </w:p>
    <w:p w14:paraId="5B7382CD" w14:textId="294BFEBD" w:rsidR="00406B52" w:rsidRPr="001E2C79" w:rsidRDefault="00406B52" w:rsidP="00AD0953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3786DA1" wp14:editId="17B3C520">
            <wp:extent cx="5219700" cy="2020367"/>
            <wp:effectExtent l="0" t="0" r="0" b="0"/>
            <wp:docPr id="647729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297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2991" cy="203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29E7" w14:textId="76232209" w:rsidR="00406B52" w:rsidRPr="001E2C79" w:rsidRDefault="00490DB8" w:rsidP="00406B52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16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D0953" w:rsidRPr="001E2C79">
        <w:rPr>
          <w:rFonts w:cs="Times New Roman"/>
        </w:rPr>
        <w:t>«</w:t>
      </w:r>
      <w:r w:rsidR="00406B52" w:rsidRPr="001E2C79">
        <w:rPr>
          <w:rFonts w:cs="Times New Roman"/>
        </w:rPr>
        <w:t>Ведомость зарплаты</w:t>
      </w:r>
      <w:r w:rsidR="00AD0953" w:rsidRPr="001E2C79">
        <w:rPr>
          <w:rFonts w:cs="Times New Roman"/>
        </w:rPr>
        <w:t>»</w:t>
      </w:r>
    </w:p>
    <w:p w14:paraId="1DB157EF" w14:textId="77777777" w:rsidR="00AD0953" w:rsidRPr="001E2C79" w:rsidRDefault="00AD0953" w:rsidP="00AD0953">
      <w:pPr>
        <w:rPr>
          <w:rFonts w:ascii="Times New Roman" w:hAnsi="Times New Roman" w:cs="Times New Roman"/>
        </w:rPr>
      </w:pPr>
    </w:p>
    <w:p w14:paraId="714880EE" w14:textId="453AA7C7" w:rsidR="00406B52" w:rsidRPr="001E2C79" w:rsidRDefault="00406B52" w:rsidP="00490DB8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6436212" wp14:editId="46FC9A4B">
            <wp:extent cx="5067300" cy="2698046"/>
            <wp:effectExtent l="0" t="0" r="0" b="7620"/>
            <wp:docPr id="1097328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284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5145" cy="271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1339" w14:textId="51ACE0AC" w:rsidR="00406B52" w:rsidRPr="001E2C79" w:rsidRDefault="00490DB8" w:rsidP="00490DB8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17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406B52" w:rsidRPr="001E2C79">
        <w:rPr>
          <w:rFonts w:cs="Times New Roman"/>
        </w:rPr>
        <w:t>Сравнительная диаграмма</w:t>
      </w:r>
      <w:r w:rsidRPr="001E2C79">
        <w:rPr>
          <w:rFonts w:cs="Times New Roman"/>
        </w:rPr>
        <w:t xml:space="preserve"> по</w:t>
      </w:r>
      <w:r w:rsidR="00406B52" w:rsidRPr="001E2C79">
        <w:rPr>
          <w:rFonts w:cs="Times New Roman"/>
        </w:rPr>
        <w:t xml:space="preserve"> </w:t>
      </w:r>
      <w:r w:rsidR="00AD0953" w:rsidRPr="001E2C79">
        <w:rPr>
          <w:rFonts w:cs="Times New Roman"/>
        </w:rPr>
        <w:t>«</w:t>
      </w:r>
      <w:r w:rsidRPr="001E2C79">
        <w:rPr>
          <w:rFonts w:cs="Times New Roman"/>
        </w:rPr>
        <w:t>З</w:t>
      </w:r>
      <w:r w:rsidR="00406B52" w:rsidRPr="001E2C79">
        <w:rPr>
          <w:rFonts w:cs="Times New Roman"/>
        </w:rPr>
        <w:t>аработной плат</w:t>
      </w:r>
      <w:r w:rsidRPr="001E2C79">
        <w:rPr>
          <w:rFonts w:cs="Times New Roman"/>
        </w:rPr>
        <w:t>е</w:t>
      </w:r>
      <w:r w:rsidR="00AD0953" w:rsidRPr="001E2C79">
        <w:rPr>
          <w:rFonts w:cs="Times New Roman"/>
        </w:rPr>
        <w:t>»</w:t>
      </w:r>
    </w:p>
    <w:p w14:paraId="3E924304" w14:textId="4D83ACF9" w:rsidR="00A86FCA" w:rsidRPr="001E2C79" w:rsidRDefault="00A86FCA" w:rsidP="00B427E5">
      <w:pPr>
        <w:pStyle w:val="1"/>
        <w:numPr>
          <w:ilvl w:val="0"/>
          <w:numId w:val="1"/>
        </w:numPr>
        <w:rPr>
          <w:rFonts w:cs="Times New Roman"/>
        </w:rPr>
      </w:pPr>
      <w:bookmarkStart w:id="5" w:name="_Toc182324275"/>
      <w:r w:rsidRPr="001E2C79">
        <w:rPr>
          <w:rFonts w:cs="Times New Roman"/>
        </w:rPr>
        <w:lastRenderedPageBreak/>
        <w:t>Практическая работа №3</w:t>
      </w:r>
      <w:r w:rsidR="00AD0953" w:rsidRPr="001E2C79">
        <w:rPr>
          <w:rFonts w:cs="Times New Roman"/>
        </w:rPr>
        <w:t xml:space="preserve"> – ПРОДАЖИ</w:t>
      </w:r>
      <w:bookmarkEnd w:id="5"/>
    </w:p>
    <w:p w14:paraId="61C9F123" w14:textId="77777777" w:rsidR="00AD0953" w:rsidRPr="001E2C79" w:rsidRDefault="00AD0953" w:rsidP="00AD0953">
      <w:pPr>
        <w:rPr>
          <w:rFonts w:ascii="Times New Roman" w:hAnsi="Times New Roman" w:cs="Times New Roman"/>
        </w:rPr>
      </w:pPr>
    </w:p>
    <w:p w14:paraId="18735632" w14:textId="74C5B1F9" w:rsidR="00406B52" w:rsidRPr="001E2C79" w:rsidRDefault="00406B52" w:rsidP="00406B52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F499890" wp14:editId="01A01832">
            <wp:extent cx="5940425" cy="1693545"/>
            <wp:effectExtent l="0" t="0" r="3175" b="1905"/>
            <wp:docPr id="1919712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122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14A7" w14:textId="4432F33D" w:rsidR="00406B52" w:rsidRPr="001E2C79" w:rsidRDefault="00490DB8" w:rsidP="00406B52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18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D0953" w:rsidRPr="001E2C79">
        <w:rPr>
          <w:rFonts w:cs="Times New Roman"/>
        </w:rPr>
        <w:t>«</w:t>
      </w:r>
      <w:r w:rsidR="00406B52" w:rsidRPr="001E2C79">
        <w:rPr>
          <w:rFonts w:cs="Times New Roman"/>
        </w:rPr>
        <w:t>Цены</w:t>
      </w:r>
      <w:r w:rsidR="00AD0953" w:rsidRPr="001E2C79">
        <w:rPr>
          <w:rFonts w:cs="Times New Roman"/>
        </w:rPr>
        <w:t>»</w:t>
      </w:r>
    </w:p>
    <w:p w14:paraId="2A121A99" w14:textId="77777777" w:rsidR="00AD0953" w:rsidRPr="001E2C79" w:rsidRDefault="00AD0953" w:rsidP="00AD0953">
      <w:pPr>
        <w:rPr>
          <w:rFonts w:ascii="Times New Roman" w:hAnsi="Times New Roman" w:cs="Times New Roman"/>
        </w:rPr>
      </w:pPr>
    </w:p>
    <w:p w14:paraId="730A1702" w14:textId="4DA92FF7" w:rsidR="00406B52" w:rsidRPr="001E2C79" w:rsidRDefault="00406B52" w:rsidP="00406B52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EA20014" wp14:editId="592B4E01">
            <wp:extent cx="5940425" cy="2470785"/>
            <wp:effectExtent l="0" t="0" r="3175" b="5715"/>
            <wp:docPr id="641224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246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BF39" w14:textId="5F72EEA5" w:rsidR="00406B52" w:rsidRPr="001E2C79" w:rsidRDefault="00490DB8" w:rsidP="00406B52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19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D0953" w:rsidRPr="001E2C79">
        <w:rPr>
          <w:rFonts w:cs="Times New Roman"/>
        </w:rPr>
        <w:t>«</w:t>
      </w:r>
      <w:r w:rsidR="00406B52" w:rsidRPr="001E2C79">
        <w:rPr>
          <w:rFonts w:cs="Times New Roman"/>
        </w:rPr>
        <w:t>Продажи_2</w:t>
      </w:r>
      <w:r w:rsidR="00AD0953" w:rsidRPr="001E2C79">
        <w:rPr>
          <w:rFonts w:cs="Times New Roman"/>
        </w:rPr>
        <w:t>»</w:t>
      </w:r>
    </w:p>
    <w:p w14:paraId="6DA954DF" w14:textId="77777777" w:rsidR="00AD0953" w:rsidRPr="001E2C79" w:rsidRDefault="00AD0953" w:rsidP="00AD0953">
      <w:pPr>
        <w:rPr>
          <w:rFonts w:ascii="Times New Roman" w:hAnsi="Times New Roman" w:cs="Times New Roman"/>
        </w:rPr>
      </w:pPr>
    </w:p>
    <w:p w14:paraId="593697C8" w14:textId="77777777" w:rsidR="00406B52" w:rsidRPr="001E2C79" w:rsidRDefault="00406B52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1E2C79">
        <w:rPr>
          <w:rFonts w:ascii="Times New Roman" w:hAnsi="Times New Roman" w:cs="Times New Roman"/>
        </w:rPr>
        <w:br w:type="page"/>
      </w:r>
    </w:p>
    <w:p w14:paraId="17D324CD" w14:textId="2CC56A79" w:rsidR="00A86FCA" w:rsidRPr="001E2C79" w:rsidRDefault="00A86FCA" w:rsidP="00B427E5">
      <w:pPr>
        <w:pStyle w:val="1"/>
        <w:numPr>
          <w:ilvl w:val="0"/>
          <w:numId w:val="1"/>
        </w:numPr>
        <w:rPr>
          <w:rFonts w:cs="Times New Roman"/>
        </w:rPr>
      </w:pPr>
      <w:bookmarkStart w:id="6" w:name="_Toc182324276"/>
      <w:r w:rsidRPr="001E2C79">
        <w:rPr>
          <w:rFonts w:cs="Times New Roman"/>
        </w:rPr>
        <w:lastRenderedPageBreak/>
        <w:t>Практическая работа №4</w:t>
      </w:r>
      <w:r w:rsidR="00AD0953" w:rsidRPr="001E2C79">
        <w:rPr>
          <w:rFonts w:cs="Times New Roman"/>
        </w:rPr>
        <w:t xml:space="preserve"> - КВАРТПЛАТА И ЗАРПЛАТА</w:t>
      </w:r>
      <w:bookmarkEnd w:id="6"/>
    </w:p>
    <w:p w14:paraId="38C21DD0" w14:textId="77777777" w:rsidR="00D04252" w:rsidRPr="001E2C79" w:rsidRDefault="00D04252" w:rsidP="00D04252">
      <w:pPr>
        <w:rPr>
          <w:rFonts w:ascii="Times New Roman" w:hAnsi="Times New Roman" w:cs="Times New Roman"/>
        </w:rPr>
      </w:pPr>
    </w:p>
    <w:p w14:paraId="5B14460F" w14:textId="6D7C2CEB" w:rsidR="00406B52" w:rsidRPr="001E2C79" w:rsidRDefault="00406B52" w:rsidP="00F22054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FD4355F" wp14:editId="4BD0C538">
            <wp:extent cx="5940425" cy="3649980"/>
            <wp:effectExtent l="0" t="0" r="3175" b="7620"/>
            <wp:docPr id="1311420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202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BBC6" w14:textId="60878CFB" w:rsidR="00406B52" w:rsidRPr="001E2C79" w:rsidRDefault="00490DB8" w:rsidP="00406B52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20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D0953" w:rsidRPr="001E2C79">
        <w:rPr>
          <w:rFonts w:cs="Times New Roman"/>
        </w:rPr>
        <w:t>«</w:t>
      </w:r>
      <w:r w:rsidR="00406B52" w:rsidRPr="001E2C79">
        <w:rPr>
          <w:rFonts w:cs="Times New Roman"/>
        </w:rPr>
        <w:t>Квартплата</w:t>
      </w:r>
      <w:r w:rsidR="00AD0953" w:rsidRPr="001E2C79">
        <w:rPr>
          <w:rFonts w:cs="Times New Roman"/>
        </w:rPr>
        <w:t>»</w:t>
      </w:r>
    </w:p>
    <w:p w14:paraId="4F8D2889" w14:textId="77777777" w:rsidR="00AD0953" w:rsidRPr="001E2C79" w:rsidRDefault="00AD0953" w:rsidP="00AD0953">
      <w:pPr>
        <w:rPr>
          <w:rFonts w:ascii="Times New Roman" w:hAnsi="Times New Roman" w:cs="Times New Roman"/>
        </w:rPr>
      </w:pPr>
    </w:p>
    <w:p w14:paraId="76F76522" w14:textId="4D025D2A" w:rsidR="00406B52" w:rsidRPr="001E2C79" w:rsidRDefault="00406B52" w:rsidP="00F22054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EBCF211" wp14:editId="4F94E865">
            <wp:extent cx="5940425" cy="3319145"/>
            <wp:effectExtent l="0" t="0" r="3175" b="0"/>
            <wp:docPr id="1077335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351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87C1" w14:textId="60E8BDA5" w:rsidR="00406B52" w:rsidRPr="001E2C79" w:rsidRDefault="00490DB8" w:rsidP="00406B52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21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D0953" w:rsidRPr="001E2C79">
        <w:rPr>
          <w:rFonts w:cs="Times New Roman"/>
        </w:rPr>
        <w:t>«</w:t>
      </w:r>
      <w:r w:rsidR="00406B52" w:rsidRPr="001E2C79">
        <w:rPr>
          <w:rFonts w:cs="Times New Roman"/>
        </w:rPr>
        <w:t>Распределение фонда зарплаты</w:t>
      </w:r>
      <w:r w:rsidR="00AD0953" w:rsidRPr="001E2C79">
        <w:rPr>
          <w:rFonts w:cs="Times New Roman"/>
        </w:rPr>
        <w:t>»</w:t>
      </w:r>
    </w:p>
    <w:p w14:paraId="7C5B0E9F" w14:textId="77777777" w:rsidR="00AD0953" w:rsidRPr="001E2C79" w:rsidRDefault="00AD0953" w:rsidP="00AD0953">
      <w:pPr>
        <w:rPr>
          <w:rFonts w:ascii="Times New Roman" w:hAnsi="Times New Roman" w:cs="Times New Roman"/>
        </w:rPr>
      </w:pPr>
    </w:p>
    <w:p w14:paraId="44EEA47C" w14:textId="2B3EBDCD" w:rsidR="00406B52" w:rsidRPr="001E2C79" w:rsidRDefault="00406B52" w:rsidP="00F22054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104298E" wp14:editId="68C54D1E">
            <wp:extent cx="5950986" cy="3596640"/>
            <wp:effectExtent l="0" t="0" r="0" b="3810"/>
            <wp:docPr id="406441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416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84646" cy="361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A41B" w14:textId="633BD9CA" w:rsidR="00406B52" w:rsidRPr="001E2C79" w:rsidRDefault="00490DB8" w:rsidP="00406B52">
      <w:pPr>
        <w:pStyle w:val="a3"/>
        <w:rPr>
          <w:rStyle w:val="a6"/>
          <w:rFonts w:cs="Times New Roman"/>
          <w:i w:val="0"/>
          <w:iCs w:val="0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22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D0953" w:rsidRPr="001E2C79">
        <w:rPr>
          <w:rFonts w:cs="Times New Roman"/>
        </w:rPr>
        <w:t xml:space="preserve">Круговая диаграмма по </w:t>
      </w:r>
      <w:r w:rsidR="00AD0953" w:rsidRPr="001E2C79">
        <w:rPr>
          <w:rStyle w:val="a6"/>
          <w:rFonts w:cs="Times New Roman"/>
          <w:i w:val="0"/>
          <w:iCs w:val="0"/>
        </w:rPr>
        <w:t>«</w:t>
      </w:r>
      <w:r w:rsidR="00406B52" w:rsidRPr="001E2C79">
        <w:rPr>
          <w:rStyle w:val="a6"/>
          <w:rFonts w:cs="Times New Roman"/>
          <w:i w:val="0"/>
          <w:iCs w:val="0"/>
        </w:rPr>
        <w:t>Доход</w:t>
      </w:r>
      <w:r w:rsidR="00AD0953" w:rsidRPr="001E2C79">
        <w:rPr>
          <w:rStyle w:val="a6"/>
          <w:rFonts w:cs="Times New Roman"/>
          <w:i w:val="0"/>
          <w:iCs w:val="0"/>
        </w:rPr>
        <w:t>у</w:t>
      </w:r>
      <w:r w:rsidR="00406B52" w:rsidRPr="001E2C79">
        <w:rPr>
          <w:rStyle w:val="a6"/>
          <w:rFonts w:cs="Times New Roman"/>
          <w:i w:val="0"/>
          <w:iCs w:val="0"/>
        </w:rPr>
        <w:t xml:space="preserve"> сотрудников за октябрь</w:t>
      </w:r>
      <w:r w:rsidR="00AD0953" w:rsidRPr="001E2C79">
        <w:rPr>
          <w:rStyle w:val="a6"/>
          <w:rFonts w:cs="Times New Roman"/>
          <w:i w:val="0"/>
          <w:iCs w:val="0"/>
        </w:rPr>
        <w:t>»</w:t>
      </w:r>
    </w:p>
    <w:p w14:paraId="426CFD79" w14:textId="77777777" w:rsidR="00AD0953" w:rsidRPr="001E2C79" w:rsidRDefault="00AD0953" w:rsidP="00AD0953">
      <w:pPr>
        <w:rPr>
          <w:rFonts w:ascii="Times New Roman" w:hAnsi="Times New Roman" w:cs="Times New Roman"/>
        </w:rPr>
      </w:pPr>
    </w:p>
    <w:p w14:paraId="432BE320" w14:textId="00639409" w:rsidR="00F64D58" w:rsidRPr="001E2C79" w:rsidRDefault="00F64D58" w:rsidP="00F22054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732CC07" wp14:editId="67D337EB">
            <wp:extent cx="5940425" cy="3621405"/>
            <wp:effectExtent l="0" t="0" r="3175" b="0"/>
            <wp:docPr id="405679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794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C4D5" w14:textId="58C1134A" w:rsidR="00F64D58" w:rsidRPr="001E2C79" w:rsidRDefault="00490DB8" w:rsidP="00F64D58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23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D0953" w:rsidRPr="001E2C79">
        <w:rPr>
          <w:rFonts w:cs="Times New Roman"/>
        </w:rPr>
        <w:t>«</w:t>
      </w:r>
      <w:r w:rsidR="00F64D58" w:rsidRPr="001E2C79">
        <w:rPr>
          <w:rFonts w:cs="Times New Roman"/>
        </w:rPr>
        <w:t>Сдельная заработная плата</w:t>
      </w:r>
      <w:r w:rsidR="00AD0953" w:rsidRPr="001E2C79">
        <w:rPr>
          <w:rFonts w:cs="Times New Roman"/>
        </w:rPr>
        <w:t>»</w:t>
      </w:r>
    </w:p>
    <w:p w14:paraId="59800AF5" w14:textId="052B9B89" w:rsidR="00F64D58" w:rsidRPr="001E2C79" w:rsidRDefault="00F64D58" w:rsidP="00F22054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74FA9987" wp14:editId="54BC26A6">
            <wp:extent cx="5940425" cy="3717290"/>
            <wp:effectExtent l="0" t="0" r="3175" b="0"/>
            <wp:docPr id="1061731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312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47B3" w14:textId="7C5D95B3" w:rsidR="00F64D58" w:rsidRPr="001E2C79" w:rsidRDefault="00490DB8" w:rsidP="00F64D58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24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F64D58" w:rsidRPr="001E2C79">
        <w:rPr>
          <w:rFonts w:cs="Times New Roman"/>
        </w:rPr>
        <w:t xml:space="preserve">Диаграмма по </w:t>
      </w:r>
      <w:r w:rsidR="00AD0953" w:rsidRPr="001E2C79">
        <w:rPr>
          <w:rFonts w:cs="Times New Roman"/>
        </w:rPr>
        <w:t>«</w:t>
      </w:r>
      <w:r w:rsidR="00F64D58" w:rsidRPr="001E2C79">
        <w:rPr>
          <w:rFonts w:cs="Times New Roman"/>
        </w:rPr>
        <w:t>Сдельной заработной плате</w:t>
      </w:r>
      <w:r w:rsidR="00AD0953" w:rsidRPr="001E2C79">
        <w:rPr>
          <w:rFonts w:cs="Times New Roman"/>
        </w:rPr>
        <w:t>»</w:t>
      </w:r>
    </w:p>
    <w:p w14:paraId="4B2078BF" w14:textId="77777777" w:rsidR="00AD0953" w:rsidRPr="001E2C79" w:rsidRDefault="00AD0953" w:rsidP="00AD0953">
      <w:pPr>
        <w:rPr>
          <w:rFonts w:ascii="Times New Roman" w:hAnsi="Times New Roman" w:cs="Times New Roman"/>
        </w:rPr>
      </w:pPr>
    </w:p>
    <w:p w14:paraId="5CC8B5A4" w14:textId="77777777" w:rsidR="00F64D58" w:rsidRPr="001E2C79" w:rsidRDefault="00F64D58" w:rsidP="00F64D58">
      <w:pPr>
        <w:rPr>
          <w:rFonts w:ascii="Times New Roman" w:hAnsi="Times New Roman" w:cs="Times New Roman"/>
        </w:rPr>
      </w:pPr>
    </w:p>
    <w:p w14:paraId="1981E061" w14:textId="77777777" w:rsidR="00F64D58" w:rsidRPr="001E2C79" w:rsidRDefault="00F64D58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1E2C79">
        <w:rPr>
          <w:rFonts w:ascii="Times New Roman" w:hAnsi="Times New Roman" w:cs="Times New Roman"/>
        </w:rPr>
        <w:br w:type="page"/>
      </w:r>
    </w:p>
    <w:p w14:paraId="3D7F78C7" w14:textId="7662A682" w:rsidR="00A86FCA" w:rsidRPr="001E2C79" w:rsidRDefault="00A86FCA" w:rsidP="00B427E5">
      <w:pPr>
        <w:pStyle w:val="1"/>
        <w:numPr>
          <w:ilvl w:val="0"/>
          <w:numId w:val="1"/>
        </w:numPr>
        <w:rPr>
          <w:rFonts w:cs="Times New Roman"/>
        </w:rPr>
      </w:pPr>
      <w:bookmarkStart w:id="7" w:name="_Toc182324277"/>
      <w:r w:rsidRPr="001E2C79">
        <w:rPr>
          <w:rFonts w:cs="Times New Roman"/>
        </w:rPr>
        <w:lastRenderedPageBreak/>
        <w:t>Практическая работа №5</w:t>
      </w:r>
      <w:r w:rsidR="00AD0953" w:rsidRPr="001E2C79">
        <w:rPr>
          <w:rFonts w:cs="Times New Roman"/>
        </w:rPr>
        <w:t xml:space="preserve"> - ПОСТРОЕНИЕ ГРАФИКОВ</w:t>
      </w:r>
      <w:bookmarkEnd w:id="7"/>
    </w:p>
    <w:p w14:paraId="6754338E" w14:textId="77777777" w:rsidR="00AD0953" w:rsidRPr="001E2C79" w:rsidRDefault="00AD0953" w:rsidP="00AD0953">
      <w:pPr>
        <w:rPr>
          <w:rFonts w:ascii="Times New Roman" w:hAnsi="Times New Roman" w:cs="Times New Roman"/>
        </w:rPr>
      </w:pPr>
    </w:p>
    <w:p w14:paraId="6222276B" w14:textId="1DD56BD1" w:rsidR="00F64D58" w:rsidRPr="001E2C79" w:rsidRDefault="00F64D58" w:rsidP="00243B2B">
      <w:pPr>
        <w:jc w:val="center"/>
        <w:rPr>
          <w:rFonts w:ascii="Times New Roman" w:hAnsi="Times New Roman" w:cs="Times New Roman"/>
          <w:lang w:val="en-US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F95FD6E" wp14:editId="51475F85">
            <wp:extent cx="4450080" cy="2719996"/>
            <wp:effectExtent l="0" t="0" r="7620" b="4445"/>
            <wp:docPr id="58577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79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8673" cy="27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4C96" w14:textId="2DB1B508" w:rsidR="00F64D58" w:rsidRPr="001E2C79" w:rsidRDefault="00490DB8" w:rsidP="00F64D58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25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D0953" w:rsidRPr="001E2C79">
        <w:rPr>
          <w:rFonts w:cs="Times New Roman"/>
        </w:rPr>
        <w:t>«</w:t>
      </w:r>
      <w:r w:rsidR="00F64D58" w:rsidRPr="001E2C79">
        <w:rPr>
          <w:rFonts w:cs="Times New Roman"/>
        </w:rPr>
        <w:t>График_</w:t>
      </w:r>
      <w:r w:rsidR="00F64D58" w:rsidRPr="001E2C79">
        <w:rPr>
          <w:rFonts w:cs="Times New Roman"/>
          <w:lang w:val="en-US"/>
        </w:rPr>
        <w:t>1</w:t>
      </w:r>
      <w:r w:rsidR="00AD0953" w:rsidRPr="001E2C79">
        <w:rPr>
          <w:rFonts w:cs="Times New Roman"/>
        </w:rPr>
        <w:t>»</w:t>
      </w:r>
    </w:p>
    <w:p w14:paraId="341E3BD3" w14:textId="77777777" w:rsidR="00AD0953" w:rsidRPr="001E2C79" w:rsidRDefault="00AD0953" w:rsidP="00AD0953">
      <w:pPr>
        <w:rPr>
          <w:rFonts w:ascii="Times New Roman" w:hAnsi="Times New Roman" w:cs="Times New Roman"/>
        </w:rPr>
      </w:pPr>
    </w:p>
    <w:p w14:paraId="0C95AB7A" w14:textId="1AA37E6A" w:rsidR="00F64D58" w:rsidRPr="001E2C79" w:rsidRDefault="00F64D58" w:rsidP="003B2FE8">
      <w:pPr>
        <w:jc w:val="center"/>
        <w:rPr>
          <w:rFonts w:ascii="Times New Roman" w:hAnsi="Times New Roman" w:cs="Times New Roman"/>
          <w:lang w:val="en-US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D35643B" wp14:editId="199C10E7">
            <wp:extent cx="4419600" cy="2365939"/>
            <wp:effectExtent l="0" t="0" r="0" b="0"/>
            <wp:docPr id="816206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065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5904" cy="237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E87D" w14:textId="76D93F8C" w:rsidR="00F64D58" w:rsidRPr="001E2C79" w:rsidRDefault="00490DB8" w:rsidP="00F64D58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26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D0953" w:rsidRPr="001E2C79">
        <w:rPr>
          <w:rFonts w:cs="Times New Roman"/>
        </w:rPr>
        <w:t>«</w:t>
      </w:r>
      <w:r w:rsidR="00F64D58" w:rsidRPr="001E2C79">
        <w:rPr>
          <w:rFonts w:cs="Times New Roman"/>
        </w:rPr>
        <w:t>График_</w:t>
      </w:r>
      <w:r w:rsidR="00F64D58" w:rsidRPr="001E2C79">
        <w:rPr>
          <w:rFonts w:cs="Times New Roman"/>
          <w:lang w:val="en-US"/>
        </w:rPr>
        <w:t>2</w:t>
      </w:r>
      <w:r w:rsidR="00AD0953" w:rsidRPr="001E2C79">
        <w:rPr>
          <w:rFonts w:cs="Times New Roman"/>
        </w:rPr>
        <w:t>»</w:t>
      </w:r>
    </w:p>
    <w:p w14:paraId="0F37F8D4" w14:textId="0C715C95" w:rsidR="00F64D58" w:rsidRPr="001E2C79" w:rsidRDefault="00F64D58" w:rsidP="003B2FE8">
      <w:pPr>
        <w:jc w:val="center"/>
        <w:rPr>
          <w:rFonts w:ascii="Times New Roman" w:hAnsi="Times New Roman" w:cs="Times New Roman"/>
          <w:lang w:val="en-US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73F96B82" wp14:editId="7EEAA9C3">
            <wp:extent cx="4419600" cy="2667350"/>
            <wp:effectExtent l="0" t="0" r="0" b="0"/>
            <wp:docPr id="898531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317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24855" cy="267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CF0B" w14:textId="6FD34130" w:rsidR="00F64D58" w:rsidRPr="001E2C79" w:rsidRDefault="00490DB8" w:rsidP="00F64D58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27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D0953" w:rsidRPr="001E2C79">
        <w:rPr>
          <w:rFonts w:cs="Times New Roman"/>
        </w:rPr>
        <w:t>«</w:t>
      </w:r>
      <w:r w:rsidR="00F64D58" w:rsidRPr="001E2C79">
        <w:rPr>
          <w:rFonts w:cs="Times New Roman"/>
        </w:rPr>
        <w:t>График_</w:t>
      </w:r>
      <w:r w:rsidR="00F64D58" w:rsidRPr="001E2C79">
        <w:rPr>
          <w:rFonts w:cs="Times New Roman"/>
          <w:lang w:val="en-US"/>
        </w:rPr>
        <w:t>3</w:t>
      </w:r>
      <w:r w:rsidR="00AD0953" w:rsidRPr="001E2C79">
        <w:rPr>
          <w:rFonts w:cs="Times New Roman"/>
        </w:rPr>
        <w:t>»</w:t>
      </w:r>
    </w:p>
    <w:p w14:paraId="3171745C" w14:textId="77777777" w:rsidR="00AD0953" w:rsidRPr="001E2C79" w:rsidRDefault="00AD0953" w:rsidP="00AD0953">
      <w:pPr>
        <w:rPr>
          <w:rFonts w:ascii="Times New Roman" w:hAnsi="Times New Roman" w:cs="Times New Roman"/>
        </w:rPr>
      </w:pPr>
    </w:p>
    <w:p w14:paraId="016FCAA0" w14:textId="4327D627" w:rsidR="00F64D58" w:rsidRPr="001E2C79" w:rsidRDefault="00F64D58" w:rsidP="00F64D58">
      <w:pPr>
        <w:rPr>
          <w:rFonts w:ascii="Times New Roman" w:hAnsi="Times New Roman" w:cs="Times New Roman"/>
          <w:lang w:val="en-US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A4F7F37" wp14:editId="2B9B385D">
            <wp:extent cx="5940425" cy="2759075"/>
            <wp:effectExtent l="0" t="0" r="3175" b="3175"/>
            <wp:docPr id="1305727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279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C540" w14:textId="466A1287" w:rsidR="00F64D58" w:rsidRPr="001E2C79" w:rsidRDefault="00490DB8" w:rsidP="00F64D58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28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D0953" w:rsidRPr="001E2C79">
        <w:rPr>
          <w:rFonts w:cs="Times New Roman"/>
        </w:rPr>
        <w:t>«</w:t>
      </w:r>
      <w:r w:rsidR="00F64D58" w:rsidRPr="001E2C79">
        <w:rPr>
          <w:rFonts w:cs="Times New Roman"/>
        </w:rPr>
        <w:t>График_</w:t>
      </w:r>
      <w:r w:rsidR="00F64D58" w:rsidRPr="001E2C79">
        <w:rPr>
          <w:rFonts w:cs="Times New Roman"/>
          <w:lang w:val="en-US"/>
        </w:rPr>
        <w:t>4</w:t>
      </w:r>
      <w:r w:rsidR="00AD0953" w:rsidRPr="001E2C79">
        <w:rPr>
          <w:rFonts w:cs="Times New Roman"/>
        </w:rPr>
        <w:t>»</w:t>
      </w:r>
    </w:p>
    <w:p w14:paraId="38371E9A" w14:textId="6E9073D2" w:rsidR="00F64D58" w:rsidRPr="001E2C79" w:rsidRDefault="00F64D58" w:rsidP="00243B2B">
      <w:pPr>
        <w:jc w:val="center"/>
        <w:rPr>
          <w:rFonts w:ascii="Times New Roman" w:hAnsi="Times New Roman" w:cs="Times New Roman"/>
          <w:lang w:val="en-US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36B83082" wp14:editId="70EFE245">
            <wp:extent cx="5940425" cy="3104515"/>
            <wp:effectExtent l="0" t="0" r="3175" b="635"/>
            <wp:docPr id="666063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633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19FE" w14:textId="77777777" w:rsidR="00AD0953" w:rsidRPr="001E2C79" w:rsidRDefault="00490DB8" w:rsidP="00AD0953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29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D0953" w:rsidRPr="001E2C79">
        <w:rPr>
          <w:rFonts w:cs="Times New Roman"/>
        </w:rPr>
        <w:t>«</w:t>
      </w:r>
      <w:r w:rsidR="00F64D58" w:rsidRPr="001E2C79">
        <w:rPr>
          <w:rFonts w:cs="Times New Roman"/>
        </w:rPr>
        <w:t>График_</w:t>
      </w:r>
      <w:r w:rsidR="00F64D58" w:rsidRPr="001E2C79">
        <w:rPr>
          <w:rFonts w:cs="Times New Roman"/>
          <w:lang w:val="en-US"/>
        </w:rPr>
        <w:t>5</w:t>
      </w:r>
      <w:r w:rsidR="00AD0953" w:rsidRPr="001E2C79">
        <w:rPr>
          <w:rFonts w:cs="Times New Roman"/>
        </w:rPr>
        <w:t>»</w:t>
      </w:r>
    </w:p>
    <w:p w14:paraId="7D7866AA" w14:textId="77777777" w:rsidR="00AD0953" w:rsidRPr="001E2C79" w:rsidRDefault="00AD0953" w:rsidP="00AD0953">
      <w:pPr>
        <w:pStyle w:val="a3"/>
        <w:rPr>
          <w:rFonts w:cs="Times New Roman"/>
        </w:rPr>
      </w:pPr>
    </w:p>
    <w:p w14:paraId="38CD7F1D" w14:textId="5EB91571" w:rsidR="00A86FCA" w:rsidRPr="001E2C79" w:rsidRDefault="00F64D58" w:rsidP="00AD0953">
      <w:pPr>
        <w:pStyle w:val="a3"/>
        <w:rPr>
          <w:rFonts w:cs="Times New Roman"/>
        </w:rPr>
      </w:pPr>
      <w:r w:rsidRPr="001E2C79">
        <w:rPr>
          <w:rFonts w:cs="Times New Roman"/>
          <w:noProof/>
          <w14:ligatures w14:val="standardContextual"/>
        </w:rPr>
        <w:drawing>
          <wp:inline distT="0" distB="0" distL="0" distR="0" wp14:anchorId="6F300EAD" wp14:editId="66B2B382">
            <wp:extent cx="5940425" cy="4025900"/>
            <wp:effectExtent l="0" t="0" r="3175" b="0"/>
            <wp:docPr id="1234320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202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6DA7" w14:textId="3FDBE3AA" w:rsidR="00F64D58" w:rsidRPr="001E2C79" w:rsidRDefault="00490DB8" w:rsidP="00F64D58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30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D0953" w:rsidRPr="001E2C79">
        <w:rPr>
          <w:rFonts w:cs="Times New Roman"/>
        </w:rPr>
        <w:t>«</w:t>
      </w:r>
      <w:r w:rsidR="00F64D58" w:rsidRPr="001E2C79">
        <w:rPr>
          <w:rFonts w:cs="Times New Roman"/>
        </w:rPr>
        <w:t>График_6</w:t>
      </w:r>
      <w:r w:rsidR="00AD0953" w:rsidRPr="001E2C79">
        <w:rPr>
          <w:rFonts w:cs="Times New Roman"/>
        </w:rPr>
        <w:t>»</w:t>
      </w:r>
    </w:p>
    <w:p w14:paraId="7DA9F7C1" w14:textId="77777777" w:rsidR="00AD0953" w:rsidRPr="001E2C79" w:rsidRDefault="00AD0953" w:rsidP="00AD0953">
      <w:pPr>
        <w:rPr>
          <w:rFonts w:ascii="Times New Roman" w:hAnsi="Times New Roman" w:cs="Times New Roman"/>
        </w:rPr>
      </w:pPr>
    </w:p>
    <w:p w14:paraId="51D77A07" w14:textId="55BFF809" w:rsidR="00F64D58" w:rsidRPr="001E2C79" w:rsidRDefault="00F64D58" w:rsidP="002E1ECC">
      <w:pPr>
        <w:jc w:val="center"/>
        <w:rPr>
          <w:rFonts w:ascii="Times New Roman" w:hAnsi="Times New Roman" w:cs="Times New Roman"/>
          <w:lang w:val="en-US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409B506E" wp14:editId="567FFB84">
            <wp:extent cx="5798820" cy="2577391"/>
            <wp:effectExtent l="0" t="0" r="0" b="0"/>
            <wp:docPr id="638566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661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5546" cy="258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1C80" w14:textId="228A21B9" w:rsidR="00F64D58" w:rsidRPr="001E2C79" w:rsidRDefault="00490DB8" w:rsidP="00F64D58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31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D0953" w:rsidRPr="001E2C79">
        <w:rPr>
          <w:rFonts w:cs="Times New Roman"/>
        </w:rPr>
        <w:t>«</w:t>
      </w:r>
      <w:r w:rsidR="00F64D58" w:rsidRPr="001E2C79">
        <w:rPr>
          <w:rFonts w:cs="Times New Roman"/>
        </w:rPr>
        <w:t>График_</w:t>
      </w:r>
      <w:r w:rsidR="00F64D58" w:rsidRPr="001E2C79">
        <w:rPr>
          <w:rFonts w:cs="Times New Roman"/>
          <w:lang w:val="en-US"/>
        </w:rPr>
        <w:t>7</w:t>
      </w:r>
      <w:r w:rsidR="00AD0953" w:rsidRPr="001E2C79">
        <w:rPr>
          <w:rFonts w:cs="Times New Roman"/>
        </w:rPr>
        <w:t>»</w:t>
      </w:r>
    </w:p>
    <w:p w14:paraId="35F073B9" w14:textId="77777777" w:rsidR="00AD0953" w:rsidRPr="001E2C79" w:rsidRDefault="00AD0953" w:rsidP="00AD0953">
      <w:pPr>
        <w:rPr>
          <w:rFonts w:ascii="Times New Roman" w:hAnsi="Times New Roman" w:cs="Times New Roman"/>
        </w:rPr>
      </w:pPr>
    </w:p>
    <w:p w14:paraId="293E4852" w14:textId="6ED71A73" w:rsidR="00F64D58" w:rsidRPr="001E2C79" w:rsidRDefault="00F64D58" w:rsidP="002E1ECC">
      <w:pPr>
        <w:jc w:val="center"/>
        <w:rPr>
          <w:rFonts w:ascii="Times New Roman" w:hAnsi="Times New Roman" w:cs="Times New Roman"/>
          <w:lang w:val="en-US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D1E909B" wp14:editId="447F236C">
            <wp:extent cx="5524500" cy="2066889"/>
            <wp:effectExtent l="0" t="0" r="0" b="0"/>
            <wp:docPr id="1383939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3925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8363" cy="207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8332" w14:textId="2BF33FAB" w:rsidR="00F64D58" w:rsidRPr="001E2C79" w:rsidRDefault="00490DB8" w:rsidP="00F64D58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32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AD0953" w:rsidRPr="001E2C79">
        <w:rPr>
          <w:rFonts w:cs="Times New Roman"/>
        </w:rPr>
        <w:t>«</w:t>
      </w:r>
      <w:r w:rsidR="00F64D58" w:rsidRPr="001E2C79">
        <w:rPr>
          <w:rFonts w:cs="Times New Roman"/>
        </w:rPr>
        <w:t>График_</w:t>
      </w:r>
      <w:r w:rsidR="00F64D58" w:rsidRPr="001E2C79">
        <w:rPr>
          <w:rFonts w:cs="Times New Roman"/>
          <w:lang w:val="en-US"/>
        </w:rPr>
        <w:t>8</w:t>
      </w:r>
      <w:r w:rsidR="002E1ECC" w:rsidRPr="001E2C79">
        <w:rPr>
          <w:rFonts w:cs="Times New Roman"/>
        </w:rPr>
        <w:t>»</w:t>
      </w:r>
    </w:p>
    <w:p w14:paraId="42C167A8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4855D021" w14:textId="0C460441" w:rsidR="00F64D58" w:rsidRPr="001E2C79" w:rsidRDefault="00F64D58" w:rsidP="002E1ECC">
      <w:pPr>
        <w:jc w:val="center"/>
        <w:rPr>
          <w:rFonts w:ascii="Times New Roman" w:hAnsi="Times New Roman" w:cs="Times New Roman"/>
          <w:lang w:val="en-US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51DE370" wp14:editId="43938317">
            <wp:extent cx="5713630" cy="2735580"/>
            <wp:effectExtent l="0" t="0" r="1905" b="7620"/>
            <wp:docPr id="155653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38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6052" cy="274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8057" w14:textId="1D8FF27D" w:rsidR="00F64D58" w:rsidRPr="001E2C79" w:rsidRDefault="00490DB8" w:rsidP="00F64D58">
      <w:pPr>
        <w:pStyle w:val="a3"/>
        <w:rPr>
          <w:rFonts w:cs="Times New Roman"/>
          <w:lang w:val="en-US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33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F64D58" w:rsidRPr="001E2C79">
        <w:rPr>
          <w:rFonts w:cs="Times New Roman"/>
          <w:lang w:val="en-US"/>
        </w:rPr>
        <w:t>“</w:t>
      </w:r>
      <w:r w:rsidR="00F64D58" w:rsidRPr="001E2C79">
        <w:rPr>
          <w:rFonts w:cs="Times New Roman"/>
        </w:rPr>
        <w:t>График_</w:t>
      </w:r>
      <w:r w:rsidR="00F64D58" w:rsidRPr="001E2C79">
        <w:rPr>
          <w:rFonts w:cs="Times New Roman"/>
          <w:lang w:val="en-US"/>
        </w:rPr>
        <w:t>9”</w:t>
      </w:r>
    </w:p>
    <w:p w14:paraId="2BB45741" w14:textId="06106C5E" w:rsidR="00F64D58" w:rsidRPr="001E2C79" w:rsidRDefault="00F64D58" w:rsidP="00F64D58">
      <w:pPr>
        <w:rPr>
          <w:rFonts w:ascii="Times New Roman" w:hAnsi="Times New Roman" w:cs="Times New Roman"/>
          <w:lang w:val="en-US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3F19F597" wp14:editId="51D8BC27">
            <wp:extent cx="5940425" cy="2620645"/>
            <wp:effectExtent l="0" t="0" r="3175" b="8255"/>
            <wp:docPr id="1255792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929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9CE4" w14:textId="5689F7BC" w:rsidR="00243B2B" w:rsidRPr="001E2C79" w:rsidRDefault="00490DB8" w:rsidP="00B427E5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34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F64D58" w:rsidRPr="001E2C79">
        <w:rPr>
          <w:rFonts w:cs="Times New Roman"/>
        </w:rPr>
        <w:t>График_</w:t>
      </w:r>
      <w:r w:rsidR="00F64D58" w:rsidRPr="001E2C79">
        <w:rPr>
          <w:rFonts w:cs="Times New Roman"/>
          <w:lang w:val="en-US"/>
        </w:rPr>
        <w:t>10</w:t>
      </w:r>
      <w:r w:rsidR="002E1ECC" w:rsidRPr="001E2C79">
        <w:rPr>
          <w:rFonts w:cs="Times New Roman"/>
        </w:rPr>
        <w:t>»</w:t>
      </w:r>
    </w:p>
    <w:p w14:paraId="27F27D39" w14:textId="77777777" w:rsidR="002E1ECC" w:rsidRPr="001E2C79" w:rsidRDefault="002E1ECC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1E2C79">
        <w:rPr>
          <w:rFonts w:ascii="Times New Roman" w:hAnsi="Times New Roman" w:cs="Times New Roman"/>
        </w:rPr>
        <w:br w:type="page"/>
      </w:r>
    </w:p>
    <w:p w14:paraId="7F40934F" w14:textId="5BD8620E" w:rsidR="003B2FE8" w:rsidRPr="001E2C79" w:rsidRDefault="00F67CAA" w:rsidP="00B427E5">
      <w:pPr>
        <w:pStyle w:val="1"/>
        <w:numPr>
          <w:ilvl w:val="0"/>
          <w:numId w:val="1"/>
        </w:numPr>
        <w:rPr>
          <w:rFonts w:cs="Times New Roman"/>
        </w:rPr>
      </w:pPr>
      <w:bookmarkStart w:id="8" w:name="_Toc182324278"/>
      <w:r w:rsidRPr="001E2C79">
        <w:rPr>
          <w:rFonts w:cs="Times New Roman"/>
        </w:rPr>
        <w:lastRenderedPageBreak/>
        <w:t>Практическая работа №</w:t>
      </w:r>
      <w:r w:rsidR="00A86FCA" w:rsidRPr="001E2C79">
        <w:rPr>
          <w:rFonts w:cs="Times New Roman"/>
        </w:rPr>
        <w:t>6</w:t>
      </w:r>
      <w:r w:rsidR="002E1ECC" w:rsidRPr="001E2C79">
        <w:rPr>
          <w:rFonts w:cs="Times New Roman"/>
        </w:rPr>
        <w:t xml:space="preserve"> - ЛИНЕЙНАЯ АЛГЕБРА И РЕШЕНИЕ УРАВНЕНИЙ</w:t>
      </w:r>
      <w:bookmarkEnd w:id="8"/>
    </w:p>
    <w:p w14:paraId="270D80A1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0F41C1E6" w14:textId="77777777" w:rsidR="003B2FE8" w:rsidRPr="001E2C79" w:rsidRDefault="003B2FE8" w:rsidP="00A847E1">
      <w:pPr>
        <w:jc w:val="center"/>
        <w:rPr>
          <w:rFonts w:ascii="Times New Roman" w:hAnsi="Times New Roman" w:cs="Times New Roman"/>
          <w:lang w:val="en-US"/>
        </w:rPr>
      </w:pPr>
      <w:r w:rsidRPr="001E2C79">
        <w:rPr>
          <w:rFonts w:ascii="Times New Roman" w:hAnsi="Times New Roman" w:cs="Times New Roman"/>
          <w:noProof/>
        </w:rPr>
        <w:drawing>
          <wp:inline distT="0" distB="0" distL="0" distR="0" wp14:anchorId="3C7EFC1C" wp14:editId="536EBE2E">
            <wp:extent cx="4686300" cy="2383476"/>
            <wp:effectExtent l="0" t="0" r="0" b="0"/>
            <wp:docPr id="1424217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175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1032" cy="23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BEBF" w14:textId="26A06122" w:rsidR="003B2FE8" w:rsidRPr="001E2C79" w:rsidRDefault="00490DB8" w:rsidP="003B2FE8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35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3B2FE8" w:rsidRPr="001E2C79">
        <w:rPr>
          <w:rFonts w:cs="Times New Roman"/>
        </w:rPr>
        <w:t>Обратная матрица</w:t>
      </w:r>
      <w:r w:rsidR="002E1ECC" w:rsidRPr="001E2C79">
        <w:rPr>
          <w:rFonts w:cs="Times New Roman"/>
        </w:rPr>
        <w:t>»</w:t>
      </w:r>
    </w:p>
    <w:p w14:paraId="2FF8170F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796D22BF" w14:textId="0E8426E4" w:rsidR="003B2FE8" w:rsidRPr="001E2C79" w:rsidRDefault="003B2FE8" w:rsidP="003B2FE8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ED4A58F" wp14:editId="5E27DBF3">
            <wp:extent cx="4655820" cy="1762792"/>
            <wp:effectExtent l="0" t="0" r="0" b="8890"/>
            <wp:docPr id="151450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04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2388" cy="177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3871" w14:textId="0683512B" w:rsidR="003B2FE8" w:rsidRPr="001E2C79" w:rsidRDefault="00490DB8" w:rsidP="003B2FE8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36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3B2FE8" w:rsidRPr="001E2C79">
        <w:rPr>
          <w:rFonts w:cs="Times New Roman"/>
        </w:rPr>
        <w:t>Системы линейных уравнений</w:t>
      </w:r>
      <w:r w:rsidR="002E1ECC" w:rsidRPr="001E2C79">
        <w:rPr>
          <w:rFonts w:cs="Times New Roman"/>
        </w:rPr>
        <w:t>»</w:t>
      </w:r>
    </w:p>
    <w:p w14:paraId="46F1E02F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59DE2C49" w14:textId="0CA7750A" w:rsidR="00F67CAA" w:rsidRPr="001E2C79" w:rsidRDefault="00A86FCA" w:rsidP="00A847E1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EDA38B" wp14:editId="62347E06">
            <wp:extent cx="4663440" cy="3516400"/>
            <wp:effectExtent l="0" t="0" r="3810" b="8255"/>
            <wp:docPr id="1557476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763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82520" cy="353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B14A" w14:textId="4806B6A8" w:rsidR="00A86FCA" w:rsidRPr="001E2C79" w:rsidRDefault="00490DB8" w:rsidP="00A86FCA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37</w:t>
      </w:r>
      <w:r w:rsidR="00AD0953" w:rsidRPr="001E2C79">
        <w:rPr>
          <w:rFonts w:cs="Times New Roman"/>
        </w:rPr>
        <w:t>.</w:t>
      </w:r>
      <w:r w:rsidR="00A86FCA"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A86FCA" w:rsidRPr="001E2C79">
        <w:rPr>
          <w:rFonts w:cs="Times New Roman"/>
        </w:rPr>
        <w:t>Решение уравнения 1</w:t>
      </w:r>
      <w:r w:rsidR="002E1ECC" w:rsidRPr="001E2C79">
        <w:rPr>
          <w:rFonts w:cs="Times New Roman"/>
        </w:rPr>
        <w:t>»</w:t>
      </w:r>
    </w:p>
    <w:p w14:paraId="698DC4C9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4F2C9BF4" w14:textId="2D83EFBA" w:rsidR="00A86FCA" w:rsidRPr="001E2C79" w:rsidRDefault="00A86FCA" w:rsidP="003B2FE8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9907914" wp14:editId="4D8887C1">
            <wp:extent cx="4998187" cy="2376476"/>
            <wp:effectExtent l="0" t="0" r="0" b="5080"/>
            <wp:docPr id="70439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980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2795" cy="238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FA6F" w14:textId="00B1D9B6" w:rsidR="00A86FCA" w:rsidRPr="001E2C79" w:rsidRDefault="00490DB8" w:rsidP="003B2FE8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38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3B2FE8" w:rsidRPr="001E2C79">
        <w:rPr>
          <w:rFonts w:cs="Times New Roman"/>
        </w:rPr>
        <w:t>Обратная матрица 2</w:t>
      </w:r>
      <w:r w:rsidR="002E1ECC" w:rsidRPr="001E2C79">
        <w:rPr>
          <w:rFonts w:cs="Times New Roman"/>
        </w:rPr>
        <w:t>»</w:t>
      </w:r>
    </w:p>
    <w:p w14:paraId="25AB8396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754B2C59" w14:textId="0B5A91C4" w:rsidR="00A86FCA" w:rsidRPr="001E2C79" w:rsidRDefault="00A86FCA" w:rsidP="003B2FE8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C96B677" wp14:editId="53AA4015">
            <wp:extent cx="5005062" cy="2457857"/>
            <wp:effectExtent l="0" t="0" r="5715" b="0"/>
            <wp:docPr id="1380513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133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3209" cy="247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8324" w14:textId="55490210" w:rsidR="00A86FCA" w:rsidRPr="001E2C79" w:rsidRDefault="00490DB8" w:rsidP="003B2FE8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39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3B2FE8" w:rsidRPr="001E2C79">
        <w:rPr>
          <w:rFonts w:cs="Times New Roman"/>
        </w:rPr>
        <w:t>Системы линейных уравнений 2</w:t>
      </w:r>
      <w:r w:rsidR="002E1ECC" w:rsidRPr="001E2C79">
        <w:rPr>
          <w:rFonts w:cs="Times New Roman"/>
        </w:rPr>
        <w:t>»</w:t>
      </w:r>
    </w:p>
    <w:p w14:paraId="0F93D94C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77E7FE28" w14:textId="24A8BF7D" w:rsidR="00A86FCA" w:rsidRPr="001E2C79" w:rsidRDefault="00A86FCA" w:rsidP="003B2FE8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8C6D840" wp14:editId="2344A24D">
            <wp:extent cx="4076399" cy="3175711"/>
            <wp:effectExtent l="0" t="0" r="635" b="5715"/>
            <wp:docPr id="216714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149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9206" cy="319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F6C5" w14:textId="13C4DDD6" w:rsidR="00A86FCA" w:rsidRPr="001E2C79" w:rsidRDefault="00490DB8" w:rsidP="003B2FE8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40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3B2FE8" w:rsidRPr="001E2C79">
        <w:rPr>
          <w:rFonts w:cs="Times New Roman"/>
        </w:rPr>
        <w:t>Решение уравнений (а)</w:t>
      </w:r>
      <w:r w:rsidR="002E1ECC" w:rsidRPr="001E2C79">
        <w:rPr>
          <w:rFonts w:cs="Times New Roman"/>
        </w:rPr>
        <w:t>»</w:t>
      </w:r>
    </w:p>
    <w:p w14:paraId="6081FE4E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5BF1EA00" w14:textId="4712C06E" w:rsidR="00A86FCA" w:rsidRPr="001E2C79" w:rsidRDefault="00A86FCA" w:rsidP="003B2FE8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356D0791" wp14:editId="3D424623">
            <wp:extent cx="4945380" cy="3808284"/>
            <wp:effectExtent l="0" t="0" r="7620" b="1905"/>
            <wp:docPr id="1652889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892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66375" cy="382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E2D5" w14:textId="504CF9BD" w:rsidR="00A86FCA" w:rsidRPr="001E2C79" w:rsidRDefault="00490DB8" w:rsidP="003B2FE8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41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3B2FE8" w:rsidRPr="001E2C79">
        <w:rPr>
          <w:rFonts w:cs="Times New Roman"/>
        </w:rPr>
        <w:t>Решение уравнений (б)</w:t>
      </w:r>
      <w:r w:rsidR="002E1ECC" w:rsidRPr="001E2C79">
        <w:rPr>
          <w:rFonts w:cs="Times New Roman"/>
        </w:rPr>
        <w:t>»</w:t>
      </w:r>
    </w:p>
    <w:p w14:paraId="4098F25E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5AC0EF85" w14:textId="3890955F" w:rsidR="00A86FCA" w:rsidRPr="001E2C79" w:rsidRDefault="00A86FCA" w:rsidP="003B2FE8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DBF4165" wp14:editId="5EB026C0">
            <wp:extent cx="4853236" cy="4251960"/>
            <wp:effectExtent l="0" t="0" r="5080" b="0"/>
            <wp:docPr id="9123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01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56609" cy="425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017C" w14:textId="3D360DA5" w:rsidR="00A86FCA" w:rsidRPr="001E2C79" w:rsidRDefault="00490DB8" w:rsidP="003B2FE8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42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3B2FE8" w:rsidRPr="001E2C79">
        <w:rPr>
          <w:rFonts w:cs="Times New Roman"/>
        </w:rPr>
        <w:t>Решение уравнений (в)</w:t>
      </w:r>
      <w:r w:rsidR="002E1ECC" w:rsidRPr="001E2C79">
        <w:rPr>
          <w:rFonts w:cs="Times New Roman"/>
        </w:rPr>
        <w:t>»</w:t>
      </w:r>
    </w:p>
    <w:p w14:paraId="70C4D353" w14:textId="7EEC74C3" w:rsidR="00A86FCA" w:rsidRPr="001E2C79" w:rsidRDefault="00A86FCA" w:rsidP="003B2FE8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50484CB5" wp14:editId="48F24427">
            <wp:extent cx="5768340" cy="4260739"/>
            <wp:effectExtent l="0" t="0" r="3810" b="6985"/>
            <wp:docPr id="918827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2768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00491" cy="428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066F" w14:textId="2FBFBBA8" w:rsidR="00A86FCA" w:rsidRPr="001E2C79" w:rsidRDefault="00490DB8" w:rsidP="003B2FE8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43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3B2FE8" w:rsidRPr="001E2C79">
        <w:rPr>
          <w:rFonts w:cs="Times New Roman"/>
        </w:rPr>
        <w:t>Решение уравнений (г)</w:t>
      </w:r>
      <w:r w:rsidR="002E1ECC" w:rsidRPr="001E2C79">
        <w:rPr>
          <w:rFonts w:cs="Times New Roman"/>
        </w:rPr>
        <w:t>»</w:t>
      </w:r>
    </w:p>
    <w:p w14:paraId="2A6A557B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297BEE56" w14:textId="6207CA7E" w:rsidR="00A86FCA" w:rsidRPr="001E2C79" w:rsidRDefault="00A86FCA" w:rsidP="002E1ECC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FF037FC" wp14:editId="3AB7EAD5">
            <wp:extent cx="5713616" cy="3844094"/>
            <wp:effectExtent l="0" t="0" r="1905" b="4445"/>
            <wp:docPr id="1484740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40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1911" cy="38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4CE3" w14:textId="55C8D4DF" w:rsidR="003B2FE8" w:rsidRPr="001E2C79" w:rsidRDefault="00490DB8" w:rsidP="003B2FE8">
      <w:pPr>
        <w:pStyle w:val="a3"/>
        <w:rPr>
          <w:rFonts w:cs="Times New Roman"/>
          <w:i/>
          <w:iCs/>
          <w:color w:val="404040" w:themeColor="text1" w:themeTint="BF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44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3B2FE8" w:rsidRPr="001E2C79">
        <w:rPr>
          <w:rFonts w:cs="Times New Roman"/>
        </w:rPr>
        <w:t>“Решение уравнений (д)”</w:t>
      </w:r>
    </w:p>
    <w:p w14:paraId="7F2B15C3" w14:textId="77777777" w:rsidR="002E1ECC" w:rsidRPr="001E2C79" w:rsidRDefault="003B2FE8" w:rsidP="00B427E5">
      <w:pPr>
        <w:pStyle w:val="ae"/>
        <w:numPr>
          <w:ilvl w:val="0"/>
          <w:numId w:val="1"/>
        </w:numPr>
        <w:jc w:val="center"/>
        <w:rPr>
          <w:rStyle w:val="10"/>
          <w:rFonts w:cs="Times New Roman"/>
        </w:rPr>
      </w:pPr>
      <w:bookmarkStart w:id="9" w:name="_Toc182324279"/>
      <w:r w:rsidRPr="001E2C79">
        <w:rPr>
          <w:rStyle w:val="10"/>
          <w:rFonts w:cs="Times New Roman"/>
        </w:rPr>
        <w:lastRenderedPageBreak/>
        <w:t>Практическая работа №7</w:t>
      </w:r>
      <w:r w:rsidR="002E1ECC" w:rsidRPr="001E2C79">
        <w:rPr>
          <w:rStyle w:val="10"/>
          <w:rFonts w:cs="Times New Roman"/>
        </w:rPr>
        <w:t xml:space="preserve"> - СОРТИРОВКА И ФИЛЬТРАЦИЯ</w:t>
      </w:r>
      <w:bookmarkEnd w:id="9"/>
    </w:p>
    <w:p w14:paraId="11F01592" w14:textId="77777777" w:rsidR="002E1ECC" w:rsidRPr="001E2C79" w:rsidRDefault="002E1ECC" w:rsidP="002E1ECC">
      <w:pPr>
        <w:pStyle w:val="ae"/>
        <w:rPr>
          <w:rStyle w:val="10"/>
          <w:rFonts w:cs="Times New Roman"/>
        </w:rPr>
      </w:pPr>
    </w:p>
    <w:p w14:paraId="5E07A36B" w14:textId="53625A32" w:rsidR="003B2FE8" w:rsidRPr="001E2C79" w:rsidRDefault="003B2FE8" w:rsidP="002E1ECC">
      <w:pPr>
        <w:pStyle w:val="ae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1E2C79">
        <w:rPr>
          <w:rFonts w:ascii="Times New Roman" w:hAnsi="Times New Roman" w:cs="Times New Roman"/>
          <w:noProof/>
        </w:rPr>
        <w:drawing>
          <wp:inline distT="0" distB="0" distL="0" distR="0" wp14:anchorId="5B325E8B" wp14:editId="3661EB90">
            <wp:extent cx="4857750" cy="4057650"/>
            <wp:effectExtent l="0" t="0" r="0" b="0"/>
            <wp:docPr id="945761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619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1B22" w14:textId="2A3BD403" w:rsidR="003B2FE8" w:rsidRPr="001E2C79" w:rsidRDefault="00490DB8" w:rsidP="003B2FE8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45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3B2FE8" w:rsidRPr="001E2C79">
        <w:rPr>
          <w:rFonts w:cs="Times New Roman"/>
        </w:rPr>
        <w:t>Таблица</w:t>
      </w:r>
      <w:r w:rsidR="002E1ECC" w:rsidRPr="001E2C79">
        <w:rPr>
          <w:rFonts w:cs="Times New Roman"/>
        </w:rPr>
        <w:t>»</w:t>
      </w:r>
    </w:p>
    <w:p w14:paraId="52BECA55" w14:textId="77777777" w:rsidR="003B2FE8" w:rsidRPr="001E2C79" w:rsidRDefault="003B2FE8" w:rsidP="003B2FE8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6596D0D2" wp14:editId="65D5FC80">
            <wp:extent cx="4857750" cy="4076700"/>
            <wp:effectExtent l="0" t="0" r="0" b="0"/>
            <wp:docPr id="618469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696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F6B1" w14:textId="71737FD7" w:rsidR="003B2FE8" w:rsidRPr="001E2C79" w:rsidRDefault="00490DB8" w:rsidP="003B2FE8">
      <w:pPr>
        <w:pStyle w:val="a3"/>
        <w:rPr>
          <w:rFonts w:eastAsiaTheme="majorEastAsia"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46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eastAsiaTheme="majorEastAsia" w:cs="Times New Roman"/>
        </w:rPr>
        <w:t>«</w:t>
      </w:r>
      <w:r w:rsidR="003B2FE8" w:rsidRPr="001E2C79">
        <w:rPr>
          <w:rFonts w:eastAsiaTheme="majorEastAsia" w:cs="Times New Roman"/>
        </w:rPr>
        <w:t>Сортировка_1</w:t>
      </w:r>
      <w:r w:rsidR="002E1ECC" w:rsidRPr="001E2C79">
        <w:rPr>
          <w:rFonts w:eastAsiaTheme="majorEastAsia" w:cs="Times New Roman"/>
        </w:rPr>
        <w:t>»</w:t>
      </w:r>
    </w:p>
    <w:p w14:paraId="47CC741A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4858E002" w14:textId="77777777" w:rsidR="003B2FE8" w:rsidRPr="001E2C79" w:rsidRDefault="003B2FE8" w:rsidP="003B2FE8">
      <w:pPr>
        <w:jc w:val="center"/>
        <w:rPr>
          <w:rFonts w:ascii="Times New Roman" w:hAnsi="Times New Roman" w:cs="Times New Roman"/>
          <w:lang w:val="en-US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D44B023" wp14:editId="2F260F4C">
            <wp:extent cx="4717438" cy="2811780"/>
            <wp:effectExtent l="0" t="0" r="6985" b="7620"/>
            <wp:docPr id="1999838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3844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8236" cy="281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825F" w14:textId="53E550EC" w:rsidR="003B2FE8" w:rsidRPr="001E2C79" w:rsidRDefault="00490DB8" w:rsidP="003B2FE8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47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proofErr w:type="spellStart"/>
      <w:r w:rsidR="003B2FE8" w:rsidRPr="001E2C79">
        <w:rPr>
          <w:rFonts w:cs="Times New Roman"/>
        </w:rPr>
        <w:t>Фильтр_продавец</w:t>
      </w:r>
      <w:proofErr w:type="spellEnd"/>
      <w:r w:rsidR="002E1ECC" w:rsidRPr="001E2C79">
        <w:rPr>
          <w:rFonts w:cs="Times New Roman"/>
        </w:rPr>
        <w:t>»</w:t>
      </w:r>
    </w:p>
    <w:p w14:paraId="7E8AE878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6D144196" w14:textId="77777777" w:rsidR="003B2FE8" w:rsidRPr="001E2C79" w:rsidRDefault="003B2FE8" w:rsidP="003B2FE8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6225B59E" wp14:editId="5BB55486">
            <wp:extent cx="4732020" cy="2794500"/>
            <wp:effectExtent l="0" t="0" r="0" b="6350"/>
            <wp:docPr id="1398647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471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37081" cy="279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17D8" w14:textId="2E1B2772" w:rsidR="003B2FE8" w:rsidRPr="001E2C79" w:rsidRDefault="00490DB8" w:rsidP="003B2FE8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48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proofErr w:type="spellStart"/>
      <w:r w:rsidR="003B2FE8" w:rsidRPr="001E2C79">
        <w:rPr>
          <w:rFonts w:cs="Times New Roman"/>
        </w:rPr>
        <w:t>Фильтр_товар</w:t>
      </w:r>
      <w:proofErr w:type="spellEnd"/>
      <w:r w:rsidR="002E1ECC" w:rsidRPr="001E2C79">
        <w:rPr>
          <w:rFonts w:cs="Times New Roman"/>
        </w:rPr>
        <w:t>»</w:t>
      </w:r>
    </w:p>
    <w:p w14:paraId="3C1A5D7B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53109927" w14:textId="77777777" w:rsidR="003B2FE8" w:rsidRPr="001E2C79" w:rsidRDefault="003B2FE8" w:rsidP="003B2FE8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678889F" wp14:editId="691E23D6">
            <wp:extent cx="4720590" cy="2341783"/>
            <wp:effectExtent l="0" t="0" r="3810" b="1905"/>
            <wp:docPr id="633473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7301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4268" cy="23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4549" w14:textId="31519EC7" w:rsidR="003B2FE8" w:rsidRPr="001E2C79" w:rsidRDefault="00490DB8" w:rsidP="003B2FE8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49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proofErr w:type="spellStart"/>
      <w:r w:rsidR="003B2FE8" w:rsidRPr="001E2C79">
        <w:rPr>
          <w:rFonts w:cs="Times New Roman"/>
        </w:rPr>
        <w:t>Фильтр_регион</w:t>
      </w:r>
      <w:proofErr w:type="spellEnd"/>
      <w:r w:rsidR="002E1ECC" w:rsidRPr="001E2C79">
        <w:rPr>
          <w:rFonts w:cs="Times New Roman"/>
        </w:rPr>
        <w:t>»</w:t>
      </w:r>
    </w:p>
    <w:p w14:paraId="27CAA295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56FECC5F" w14:textId="77777777" w:rsidR="003B2FE8" w:rsidRPr="001E2C79" w:rsidRDefault="003B2FE8" w:rsidP="003B2FE8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451AE0C" wp14:editId="27BF454A">
            <wp:extent cx="5875020" cy="2096576"/>
            <wp:effectExtent l="0" t="0" r="0" b="0"/>
            <wp:docPr id="1560366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6690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87949" cy="21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43F6" w14:textId="6F7AD421" w:rsidR="003B2FE8" w:rsidRPr="001E2C79" w:rsidRDefault="00490DB8" w:rsidP="003B2FE8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50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proofErr w:type="spellStart"/>
      <w:r w:rsidR="003B2FE8" w:rsidRPr="001E2C79">
        <w:rPr>
          <w:rFonts w:cs="Times New Roman"/>
        </w:rPr>
        <w:t>Фильтр_месяц</w:t>
      </w:r>
      <w:proofErr w:type="spellEnd"/>
      <w:r w:rsidR="002E1ECC" w:rsidRPr="001E2C79">
        <w:rPr>
          <w:rFonts w:cs="Times New Roman"/>
        </w:rPr>
        <w:t>»</w:t>
      </w:r>
    </w:p>
    <w:p w14:paraId="1A82F9FA" w14:textId="77777777" w:rsidR="003B2FE8" w:rsidRPr="001E2C79" w:rsidRDefault="003B2FE8" w:rsidP="003B2FE8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5D357E22" wp14:editId="0779850D">
            <wp:extent cx="5882640" cy="2122364"/>
            <wp:effectExtent l="0" t="0" r="3810" b="0"/>
            <wp:docPr id="1686333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332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00747" cy="212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BBD8" w14:textId="400610E7" w:rsidR="003B2FE8" w:rsidRPr="001E2C79" w:rsidRDefault="00490DB8" w:rsidP="003B2FE8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51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proofErr w:type="spellStart"/>
      <w:r w:rsidR="003B2FE8" w:rsidRPr="001E2C79">
        <w:rPr>
          <w:rFonts w:cs="Times New Roman"/>
        </w:rPr>
        <w:t>Фильтр_сумма</w:t>
      </w:r>
      <w:proofErr w:type="spellEnd"/>
      <w:r w:rsidR="002E1ECC" w:rsidRPr="001E2C79">
        <w:rPr>
          <w:rFonts w:cs="Times New Roman"/>
        </w:rPr>
        <w:t>»</w:t>
      </w:r>
    </w:p>
    <w:p w14:paraId="337CC7FB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3C7F2702" w14:textId="77777777" w:rsidR="003B2FE8" w:rsidRPr="001E2C79" w:rsidRDefault="003B2FE8" w:rsidP="003B2FE8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AA4B4CC" wp14:editId="2BB8E1A2">
            <wp:extent cx="5940425" cy="3229610"/>
            <wp:effectExtent l="0" t="0" r="3175" b="8890"/>
            <wp:docPr id="1106257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5728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53E3" w14:textId="71B10A7D" w:rsidR="003B2FE8" w:rsidRPr="001E2C79" w:rsidRDefault="00490DB8" w:rsidP="003B2FE8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52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3B2FE8" w:rsidRPr="001E2C79">
        <w:rPr>
          <w:rFonts w:cs="Times New Roman"/>
        </w:rPr>
        <w:t>Фильтр_1</w:t>
      </w:r>
      <w:r w:rsidR="002E1ECC" w:rsidRPr="001E2C79">
        <w:rPr>
          <w:rFonts w:cs="Times New Roman"/>
        </w:rPr>
        <w:t>»</w:t>
      </w:r>
    </w:p>
    <w:p w14:paraId="1A5A1B94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5B871556" w14:textId="77777777" w:rsidR="003B2FE8" w:rsidRPr="001E2C79" w:rsidRDefault="003B2FE8" w:rsidP="003B2FE8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6EB4D06D" wp14:editId="5E2F4A81">
            <wp:extent cx="5385336" cy="4533900"/>
            <wp:effectExtent l="0" t="0" r="6350" b="0"/>
            <wp:docPr id="1508675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757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2497" cy="453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7768" w14:textId="4FBB139F" w:rsidR="003B2FE8" w:rsidRPr="001E2C79" w:rsidRDefault="00490DB8" w:rsidP="003B2FE8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53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«В</w:t>
      </w:r>
      <w:r w:rsidR="003B2FE8" w:rsidRPr="001E2C79">
        <w:rPr>
          <w:rFonts w:cs="Times New Roman"/>
        </w:rPr>
        <w:t>водные данные</w:t>
      </w:r>
      <w:r w:rsidR="002E1ECC" w:rsidRPr="001E2C79">
        <w:rPr>
          <w:rFonts w:cs="Times New Roman"/>
        </w:rPr>
        <w:t>»</w:t>
      </w:r>
    </w:p>
    <w:p w14:paraId="509720E1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0BD3B198" w14:textId="77777777" w:rsidR="003B2FE8" w:rsidRPr="001E2C79" w:rsidRDefault="003B2FE8" w:rsidP="002E1ECC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6E21346" wp14:editId="24C40B73">
            <wp:extent cx="5372100" cy="3516127"/>
            <wp:effectExtent l="0" t="0" r="0" b="8255"/>
            <wp:docPr id="1608280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800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78494" cy="352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77C2" w14:textId="6318A8F8" w:rsidR="003B2FE8" w:rsidRPr="001E2C79" w:rsidRDefault="00490DB8" w:rsidP="003B2FE8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54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3B2FE8" w:rsidRPr="001E2C79">
        <w:rPr>
          <w:rFonts w:cs="Times New Roman"/>
        </w:rPr>
        <w:t>Сводная таблица</w:t>
      </w:r>
      <w:r w:rsidR="002E1ECC" w:rsidRPr="001E2C79">
        <w:rPr>
          <w:rFonts w:cs="Times New Roman"/>
        </w:rPr>
        <w:t>»</w:t>
      </w:r>
    </w:p>
    <w:p w14:paraId="3CD64324" w14:textId="64FD012A" w:rsidR="00A86FCA" w:rsidRPr="001E2C79" w:rsidRDefault="00A86FCA" w:rsidP="00B427E5">
      <w:pPr>
        <w:pStyle w:val="1"/>
        <w:numPr>
          <w:ilvl w:val="0"/>
          <w:numId w:val="1"/>
        </w:numPr>
        <w:rPr>
          <w:rFonts w:cs="Times New Roman"/>
        </w:rPr>
      </w:pPr>
      <w:bookmarkStart w:id="10" w:name="_Toc182324280"/>
      <w:r w:rsidRPr="001E2C79">
        <w:rPr>
          <w:rFonts w:cs="Times New Roman"/>
        </w:rPr>
        <w:lastRenderedPageBreak/>
        <w:t>Практическая работа №8</w:t>
      </w:r>
      <w:r w:rsidR="002E1ECC" w:rsidRPr="001E2C79">
        <w:rPr>
          <w:rFonts w:cs="Times New Roman"/>
        </w:rPr>
        <w:t xml:space="preserve"> - ОБЪЕДИНЕНИЕ (КОНСОЛИДАЦИЯ) И СВЯЗЫВАНИЕ ТАБЛИЦ В MS EXCEL</w:t>
      </w:r>
      <w:bookmarkEnd w:id="10"/>
    </w:p>
    <w:p w14:paraId="5669E926" w14:textId="282E976D" w:rsidR="003B2FE8" w:rsidRPr="001E2C79" w:rsidRDefault="00B427E5" w:rsidP="003B2FE8">
      <w:pPr>
        <w:pStyle w:val="2"/>
        <w:rPr>
          <w:rFonts w:cs="Times New Roman"/>
        </w:rPr>
      </w:pPr>
      <w:bookmarkStart w:id="11" w:name="_Toc182324281"/>
      <w:r w:rsidRPr="001E2C79">
        <w:rPr>
          <w:rFonts w:cs="Times New Roman"/>
        </w:rPr>
        <w:t xml:space="preserve">8.1 </w:t>
      </w:r>
      <w:r w:rsidR="003B2FE8" w:rsidRPr="001E2C79">
        <w:rPr>
          <w:rFonts w:cs="Times New Roman"/>
        </w:rPr>
        <w:t xml:space="preserve">MS </w:t>
      </w:r>
      <w:proofErr w:type="spellStart"/>
      <w:r w:rsidR="003B2FE8" w:rsidRPr="001E2C79">
        <w:rPr>
          <w:rFonts w:cs="Times New Roman"/>
        </w:rPr>
        <w:t>Exel</w:t>
      </w:r>
      <w:proofErr w:type="spellEnd"/>
      <w:r w:rsidR="003B2FE8" w:rsidRPr="001E2C79">
        <w:rPr>
          <w:rFonts w:cs="Times New Roman"/>
        </w:rPr>
        <w:t xml:space="preserve"> Объединение и связывание:</w:t>
      </w:r>
      <w:bookmarkEnd w:id="11"/>
    </w:p>
    <w:p w14:paraId="02B08B54" w14:textId="6569FDB9" w:rsidR="00243B2B" w:rsidRPr="001E2C79" w:rsidRDefault="00243B2B" w:rsidP="002E1ECC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E3791B4" wp14:editId="254BAB14">
            <wp:extent cx="5589697" cy="1295400"/>
            <wp:effectExtent l="0" t="0" r="0" b="0"/>
            <wp:docPr id="1541330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3037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02035" cy="129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4550" w14:textId="35C7086E" w:rsidR="00243B2B" w:rsidRPr="001E2C79" w:rsidRDefault="00490DB8" w:rsidP="003B2FE8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55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3B2FE8" w:rsidRPr="001E2C79">
        <w:rPr>
          <w:rFonts w:cs="Times New Roman"/>
        </w:rPr>
        <w:t>Анализ продаж за январь</w:t>
      </w:r>
      <w:r w:rsidR="002E1ECC" w:rsidRPr="001E2C79">
        <w:rPr>
          <w:rFonts w:cs="Times New Roman"/>
        </w:rPr>
        <w:t>»</w:t>
      </w:r>
    </w:p>
    <w:p w14:paraId="717674F4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45BF0193" w14:textId="3476212A" w:rsidR="006F71DB" w:rsidRPr="001E2C79" w:rsidRDefault="006F71DB" w:rsidP="002E1ECC">
      <w:pPr>
        <w:jc w:val="center"/>
        <w:rPr>
          <w:rFonts w:ascii="Times New Roman" w:hAnsi="Times New Roman" w:cs="Times New Roman"/>
          <w:lang w:val="en-US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2E3198E" wp14:editId="369DAB90">
            <wp:extent cx="5673569" cy="1242060"/>
            <wp:effectExtent l="0" t="0" r="3810" b="0"/>
            <wp:docPr id="1260090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9089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1087" cy="12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3E43" w14:textId="2C74369D" w:rsidR="006F71DB" w:rsidRPr="001E2C79" w:rsidRDefault="00490DB8" w:rsidP="006F71DB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56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6F71DB" w:rsidRPr="001E2C79">
        <w:rPr>
          <w:rFonts w:cs="Times New Roman"/>
        </w:rPr>
        <w:t>Анализ продаж за февраль</w:t>
      </w:r>
      <w:r w:rsidR="002E1ECC" w:rsidRPr="001E2C79">
        <w:rPr>
          <w:rFonts w:cs="Times New Roman"/>
        </w:rPr>
        <w:t>»</w:t>
      </w:r>
    </w:p>
    <w:p w14:paraId="5788AE2A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4D1059AA" w14:textId="72EB736C" w:rsidR="006F71DB" w:rsidRPr="001E2C79" w:rsidRDefault="006F71DB" w:rsidP="002E1ECC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DB7E32E" wp14:editId="7F34E087">
            <wp:extent cx="5704205" cy="1242669"/>
            <wp:effectExtent l="0" t="0" r="0" b="0"/>
            <wp:docPr id="465632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3268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12963" cy="124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C484" w14:textId="1F35CD22" w:rsidR="006F71DB" w:rsidRPr="001E2C79" w:rsidRDefault="00490DB8" w:rsidP="006F71DB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57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6F71DB" w:rsidRPr="001E2C79">
        <w:rPr>
          <w:rFonts w:cs="Times New Roman"/>
        </w:rPr>
        <w:t>Анализ продаж за март</w:t>
      </w:r>
      <w:r w:rsidR="002E1ECC" w:rsidRPr="001E2C79">
        <w:rPr>
          <w:rFonts w:cs="Times New Roman"/>
        </w:rPr>
        <w:t>»</w:t>
      </w:r>
    </w:p>
    <w:p w14:paraId="43DA6DFA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546C55CB" w14:textId="2530A3B5" w:rsidR="006F71DB" w:rsidRPr="001E2C79" w:rsidRDefault="006F71DB" w:rsidP="002E1ECC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60515FE" wp14:editId="5BC38E1E">
            <wp:extent cx="5666105" cy="1721333"/>
            <wp:effectExtent l="0" t="0" r="0" b="0"/>
            <wp:docPr id="763702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0208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78950" cy="172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7BD2" w14:textId="62EEDD5A" w:rsidR="006F71DB" w:rsidRPr="001E2C79" w:rsidRDefault="00490DB8" w:rsidP="002E1ECC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58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6F71DB" w:rsidRPr="001E2C79">
        <w:rPr>
          <w:rFonts w:cs="Times New Roman"/>
        </w:rPr>
        <w:t>Результат консолидации</w:t>
      </w:r>
    </w:p>
    <w:p w14:paraId="01BFA78F" w14:textId="4B949E1B" w:rsidR="006F71DB" w:rsidRPr="001E2C79" w:rsidRDefault="00B427E5" w:rsidP="006F71DB">
      <w:pPr>
        <w:pStyle w:val="2"/>
        <w:rPr>
          <w:rFonts w:cs="Times New Roman"/>
        </w:rPr>
      </w:pPr>
      <w:bookmarkStart w:id="12" w:name="_Toc182324282"/>
      <w:r w:rsidRPr="00C230F8">
        <w:rPr>
          <w:rFonts w:cs="Times New Roman"/>
        </w:rPr>
        <w:lastRenderedPageBreak/>
        <w:t xml:space="preserve">8.2 </w:t>
      </w:r>
      <w:r w:rsidR="006F71DB" w:rsidRPr="001E2C79">
        <w:rPr>
          <w:rFonts w:cs="Times New Roman"/>
        </w:rPr>
        <w:t>MS Excel Консолидация</w:t>
      </w:r>
      <w:bookmarkEnd w:id="12"/>
    </w:p>
    <w:p w14:paraId="7305552F" w14:textId="62AA36EE" w:rsidR="006F71DB" w:rsidRPr="001E2C79" w:rsidRDefault="006F71DB" w:rsidP="006F71DB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70A23B9" wp14:editId="21BE84A4">
            <wp:extent cx="4617720" cy="3843650"/>
            <wp:effectExtent l="0" t="0" r="0" b="5080"/>
            <wp:docPr id="258679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7901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8892" cy="38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011E" w14:textId="4B48B78D" w:rsidR="006F71DB" w:rsidRPr="001E2C79" w:rsidRDefault="00490DB8" w:rsidP="006F71DB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59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6F71DB" w:rsidRPr="001E2C79">
        <w:rPr>
          <w:rFonts w:cs="Times New Roman"/>
        </w:rPr>
        <w:t>Данные по предприятиям за октябрь</w:t>
      </w:r>
      <w:r w:rsidR="002E1ECC" w:rsidRPr="001E2C79">
        <w:rPr>
          <w:rFonts w:cs="Times New Roman"/>
        </w:rPr>
        <w:t>»</w:t>
      </w:r>
    </w:p>
    <w:p w14:paraId="58EFB20C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76496DF2" w14:textId="3BFE36AA" w:rsidR="006F71DB" w:rsidRPr="001E2C79" w:rsidRDefault="006F71DB" w:rsidP="006F71DB">
      <w:pPr>
        <w:jc w:val="center"/>
        <w:rPr>
          <w:rFonts w:ascii="Times New Roman" w:hAnsi="Times New Roman" w:cs="Times New Roman"/>
          <w:lang w:val="en-US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283FDD0" wp14:editId="0DCB5AB0">
            <wp:extent cx="4615041" cy="3941445"/>
            <wp:effectExtent l="0" t="0" r="0" b="1905"/>
            <wp:docPr id="956170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704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17416" cy="394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2877" w14:textId="228F3A85" w:rsidR="002E1ECC" w:rsidRPr="001E2C79" w:rsidRDefault="00490DB8" w:rsidP="002E1ECC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60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6F71DB" w:rsidRPr="001E2C79">
        <w:rPr>
          <w:rFonts w:cs="Times New Roman"/>
        </w:rPr>
        <w:t>Данные по предприятиям за ноябрь</w:t>
      </w:r>
      <w:r w:rsidR="002E1ECC" w:rsidRPr="001E2C79">
        <w:rPr>
          <w:rFonts w:cs="Times New Roman"/>
        </w:rPr>
        <w:t>»</w:t>
      </w:r>
    </w:p>
    <w:p w14:paraId="5B5C0413" w14:textId="22C75CD0" w:rsidR="006F71DB" w:rsidRPr="001E2C79" w:rsidRDefault="006F71DB" w:rsidP="006F71DB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55406809" wp14:editId="01A7F1E9">
            <wp:extent cx="5373370" cy="4472571"/>
            <wp:effectExtent l="0" t="0" r="0" b="4445"/>
            <wp:docPr id="2050544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4418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80333" cy="447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133C" w14:textId="2296DAFA" w:rsidR="006F71DB" w:rsidRPr="001E2C79" w:rsidRDefault="00490DB8" w:rsidP="006F71DB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61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6F71DB" w:rsidRPr="001E2C79">
        <w:rPr>
          <w:rFonts w:cs="Times New Roman"/>
        </w:rPr>
        <w:t>Данные по предприятиям за декабр</w:t>
      </w:r>
      <w:r w:rsidR="002E1ECC" w:rsidRPr="001E2C79">
        <w:rPr>
          <w:rFonts w:cs="Times New Roman"/>
        </w:rPr>
        <w:t>ь»</w:t>
      </w:r>
    </w:p>
    <w:p w14:paraId="1BCB42F7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4713B46A" w14:textId="21A1D765" w:rsidR="006F71DB" w:rsidRPr="001E2C79" w:rsidRDefault="006F71DB" w:rsidP="006F71DB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8D10685" wp14:editId="3AC26C1D">
            <wp:extent cx="5300133" cy="3573903"/>
            <wp:effectExtent l="0" t="0" r="0" b="7620"/>
            <wp:docPr id="1384153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5311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18982" cy="35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DC42" w14:textId="7AFCA671" w:rsidR="002E1ECC" w:rsidRPr="001E2C79" w:rsidRDefault="00490DB8" w:rsidP="002E1ECC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62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6F71DB" w:rsidRPr="001E2C79">
        <w:rPr>
          <w:rFonts w:cs="Times New Roman"/>
        </w:rPr>
        <w:t>Данные по предприятиям за весь IV квартал</w:t>
      </w:r>
      <w:r w:rsidR="002E1ECC" w:rsidRPr="001E2C79">
        <w:rPr>
          <w:rFonts w:cs="Times New Roman"/>
        </w:rPr>
        <w:t>»</w:t>
      </w:r>
    </w:p>
    <w:p w14:paraId="02DA82D1" w14:textId="613677EA" w:rsidR="00A86FCA" w:rsidRPr="001E2C79" w:rsidRDefault="00A86FCA" w:rsidP="00B427E5">
      <w:pPr>
        <w:pStyle w:val="1"/>
        <w:numPr>
          <w:ilvl w:val="0"/>
          <w:numId w:val="1"/>
        </w:numPr>
        <w:rPr>
          <w:rFonts w:cs="Times New Roman"/>
        </w:rPr>
      </w:pPr>
      <w:bookmarkStart w:id="13" w:name="_Toc182324283"/>
      <w:r w:rsidRPr="001E2C79">
        <w:rPr>
          <w:rFonts w:cs="Times New Roman"/>
        </w:rPr>
        <w:lastRenderedPageBreak/>
        <w:t>Практическая работа №9</w:t>
      </w:r>
      <w:r w:rsidR="002E1ECC" w:rsidRPr="001E2C79">
        <w:rPr>
          <w:rFonts w:cs="Times New Roman"/>
        </w:rPr>
        <w:t xml:space="preserve"> - ПРОГНОЗИРОВАНИЕ В MS EXCEL</w:t>
      </w:r>
      <w:bookmarkEnd w:id="13"/>
    </w:p>
    <w:p w14:paraId="6F791341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338CB096" w14:textId="3F8F3CDE" w:rsidR="00A86FCA" w:rsidRPr="001E2C79" w:rsidRDefault="006F71DB" w:rsidP="006F71DB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51EDCFF" wp14:editId="4DA63951">
            <wp:extent cx="5585460" cy="2539876"/>
            <wp:effectExtent l="0" t="0" r="0" b="0"/>
            <wp:docPr id="1708284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8429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98703" cy="254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25CB" w14:textId="4CDEB525" w:rsidR="006F71DB" w:rsidRPr="001E2C79" w:rsidRDefault="00490DB8" w:rsidP="006F71DB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63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6F71DB" w:rsidRPr="001E2C79">
        <w:rPr>
          <w:rFonts w:cs="Times New Roman"/>
        </w:rPr>
        <w:t>Тренд_1</w:t>
      </w:r>
      <w:r w:rsidR="002E1ECC" w:rsidRPr="001E2C79">
        <w:rPr>
          <w:rFonts w:cs="Times New Roman"/>
        </w:rPr>
        <w:t>»</w:t>
      </w:r>
      <w:r w:rsidRPr="001E2C79">
        <w:rPr>
          <w:rFonts w:cs="Times New Roman"/>
          <w:lang w:val="en-US"/>
        </w:rPr>
        <w:t xml:space="preserve"> </w:t>
      </w:r>
      <w:r w:rsidR="006F71DB" w:rsidRPr="001E2C79">
        <w:rPr>
          <w:rFonts w:cs="Times New Roman"/>
        </w:rPr>
        <w:t>Спрос</w:t>
      </w:r>
    </w:p>
    <w:p w14:paraId="7C83B25C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1499C682" w14:textId="34E58B8A" w:rsidR="006F71DB" w:rsidRPr="001E2C79" w:rsidRDefault="006F71DB" w:rsidP="006F71DB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526EC5F" wp14:editId="3EDF15BB">
            <wp:extent cx="5615940" cy="2622173"/>
            <wp:effectExtent l="0" t="0" r="3810" b="6985"/>
            <wp:docPr id="282280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8022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344" cy="262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9BC7" w14:textId="4A3410E3" w:rsidR="006F71DB" w:rsidRPr="001E2C79" w:rsidRDefault="00490DB8" w:rsidP="006F71DB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64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6F71DB" w:rsidRPr="001E2C79">
        <w:rPr>
          <w:rFonts w:cs="Times New Roman"/>
        </w:rPr>
        <w:t>Тренд_2</w:t>
      </w:r>
      <w:r w:rsidR="002E1ECC" w:rsidRPr="001E2C79">
        <w:rPr>
          <w:rFonts w:cs="Times New Roman"/>
        </w:rPr>
        <w:t>»</w:t>
      </w:r>
      <w:r w:rsidRPr="001E2C79">
        <w:rPr>
          <w:rFonts w:cs="Times New Roman"/>
        </w:rPr>
        <w:t xml:space="preserve"> </w:t>
      </w:r>
      <w:r w:rsidR="006F71DB" w:rsidRPr="001E2C79">
        <w:rPr>
          <w:rFonts w:cs="Times New Roman"/>
        </w:rPr>
        <w:t>Курс доллара с начала года</w:t>
      </w:r>
    </w:p>
    <w:p w14:paraId="7145D6AC" w14:textId="09E88D8B" w:rsidR="006F71DB" w:rsidRPr="001E2C79" w:rsidRDefault="006F71DB" w:rsidP="006F71DB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398ABA61" wp14:editId="6241D17D">
            <wp:extent cx="5940425" cy="3190240"/>
            <wp:effectExtent l="0" t="0" r="3175" b="0"/>
            <wp:docPr id="1886446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4695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03CF" w14:textId="529C95DF" w:rsidR="006F71DB" w:rsidRPr="001E2C79" w:rsidRDefault="00490DB8" w:rsidP="006F71DB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65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6F71DB" w:rsidRPr="001E2C79">
        <w:rPr>
          <w:rFonts w:cs="Times New Roman"/>
        </w:rPr>
        <w:t>Прогноз</w:t>
      </w:r>
      <w:r w:rsidR="002E1ECC" w:rsidRPr="001E2C79">
        <w:rPr>
          <w:rFonts w:cs="Times New Roman"/>
        </w:rPr>
        <w:t xml:space="preserve">» </w:t>
      </w:r>
      <w:r w:rsidR="006F71DB" w:rsidRPr="001E2C79">
        <w:rPr>
          <w:rFonts w:cs="Times New Roman"/>
        </w:rPr>
        <w:t>Прогноз поступления налогов</w:t>
      </w:r>
    </w:p>
    <w:p w14:paraId="7A53F5E2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3FC11EEF" w14:textId="0D00C24D" w:rsidR="006F71DB" w:rsidRPr="001E2C79" w:rsidRDefault="006F71DB" w:rsidP="006F71DB">
      <w:pPr>
        <w:rPr>
          <w:rFonts w:ascii="Times New Roman" w:hAnsi="Times New Roman" w:cs="Times New Roman"/>
          <w:lang w:val="en-US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12ACC93" wp14:editId="24D23328">
            <wp:extent cx="5940425" cy="2620010"/>
            <wp:effectExtent l="0" t="0" r="3175" b="8890"/>
            <wp:docPr id="474124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249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2DA2" w14:textId="49D90115" w:rsidR="006F71DB" w:rsidRPr="001E2C79" w:rsidRDefault="00490DB8" w:rsidP="006F71DB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66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E1ECC" w:rsidRPr="001E2C79">
        <w:rPr>
          <w:rFonts w:cs="Times New Roman"/>
        </w:rPr>
        <w:t>«</w:t>
      </w:r>
      <w:r w:rsidR="006F71DB" w:rsidRPr="001E2C79">
        <w:rPr>
          <w:rFonts w:cs="Times New Roman"/>
        </w:rPr>
        <w:t>РОСТ и ТЕНДЕНЦИЯ</w:t>
      </w:r>
      <w:r w:rsidR="002E1ECC" w:rsidRPr="001E2C79">
        <w:rPr>
          <w:rFonts w:cs="Times New Roman"/>
        </w:rPr>
        <w:t>»</w:t>
      </w:r>
    </w:p>
    <w:p w14:paraId="3F8B3D68" w14:textId="77777777" w:rsidR="002E1ECC" w:rsidRPr="001E2C79" w:rsidRDefault="002E1ECC" w:rsidP="002E1ECC">
      <w:pPr>
        <w:rPr>
          <w:rFonts w:ascii="Times New Roman" w:hAnsi="Times New Roman" w:cs="Times New Roman"/>
        </w:rPr>
      </w:pPr>
    </w:p>
    <w:p w14:paraId="75D01657" w14:textId="4AF604F6" w:rsidR="002A2AAE" w:rsidRPr="001E2C79" w:rsidRDefault="002A2AAE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</w:rPr>
        <w:br w:type="page"/>
      </w:r>
    </w:p>
    <w:p w14:paraId="54C4A96D" w14:textId="4E602530" w:rsidR="002A2AAE" w:rsidRPr="001E2C79" w:rsidRDefault="002A2AAE" w:rsidP="00B427E5">
      <w:pPr>
        <w:pStyle w:val="1"/>
        <w:numPr>
          <w:ilvl w:val="0"/>
          <w:numId w:val="1"/>
        </w:numPr>
        <w:rPr>
          <w:rFonts w:cs="Times New Roman"/>
        </w:rPr>
      </w:pPr>
      <w:bookmarkStart w:id="14" w:name="_Toc182324284"/>
      <w:r w:rsidRPr="001E2C79">
        <w:rPr>
          <w:rFonts w:cs="Times New Roman"/>
        </w:rPr>
        <w:lastRenderedPageBreak/>
        <w:t>Практическая работа №10</w:t>
      </w:r>
      <w:r w:rsidR="0071724F" w:rsidRPr="001E2C79">
        <w:rPr>
          <w:rFonts w:cs="Times New Roman"/>
        </w:rPr>
        <w:t xml:space="preserve"> - ЗАДАЧИ ЛИНЕЙНОГО ПРОГРАММИРОВАНИЯ В MS EXCEL</w:t>
      </w:r>
      <w:bookmarkEnd w:id="14"/>
    </w:p>
    <w:p w14:paraId="0DC65F53" w14:textId="77777777" w:rsidR="0071724F" w:rsidRPr="001E2C79" w:rsidRDefault="0071724F" w:rsidP="0071724F">
      <w:pPr>
        <w:rPr>
          <w:rFonts w:ascii="Times New Roman" w:hAnsi="Times New Roman" w:cs="Times New Roman"/>
        </w:rPr>
      </w:pPr>
    </w:p>
    <w:p w14:paraId="5B2926DC" w14:textId="4ED6EAD0" w:rsidR="002A2AAE" w:rsidRPr="001E2C79" w:rsidRDefault="002A2AAE" w:rsidP="002A2AAE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5FB120B" wp14:editId="6407BF62">
            <wp:extent cx="5082540" cy="2232948"/>
            <wp:effectExtent l="0" t="0" r="3810" b="0"/>
            <wp:docPr id="800700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0006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8428" cy="22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5CD8" w14:textId="6B473812" w:rsidR="002A2AAE" w:rsidRPr="001E2C79" w:rsidRDefault="00490DB8" w:rsidP="002A2AAE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67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71724F" w:rsidRPr="001E2C79">
        <w:rPr>
          <w:rFonts w:cs="Times New Roman"/>
        </w:rPr>
        <w:t>«</w:t>
      </w:r>
      <w:r w:rsidR="002A2AAE" w:rsidRPr="001E2C79">
        <w:rPr>
          <w:rFonts w:cs="Times New Roman"/>
        </w:rPr>
        <w:t>Транспортная задача</w:t>
      </w:r>
      <w:r w:rsidR="0071724F" w:rsidRPr="001E2C79">
        <w:rPr>
          <w:rFonts w:cs="Times New Roman"/>
        </w:rPr>
        <w:t>»</w:t>
      </w:r>
    </w:p>
    <w:p w14:paraId="06393FB0" w14:textId="77777777" w:rsidR="0071724F" w:rsidRPr="001E2C79" w:rsidRDefault="0071724F" w:rsidP="0071724F">
      <w:pPr>
        <w:rPr>
          <w:rFonts w:ascii="Times New Roman" w:hAnsi="Times New Roman" w:cs="Times New Roman"/>
        </w:rPr>
      </w:pPr>
    </w:p>
    <w:p w14:paraId="7936FDE0" w14:textId="4E3665BA" w:rsidR="002A2AAE" w:rsidRPr="001E2C79" w:rsidRDefault="002A2AAE" w:rsidP="002A2AAE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7E97CD8" wp14:editId="64A9229A">
            <wp:extent cx="5105400" cy="1988132"/>
            <wp:effectExtent l="0" t="0" r="0" b="0"/>
            <wp:docPr id="163532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269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71210" cy="20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8DCA" w14:textId="6CCA045F" w:rsidR="002A2AAE" w:rsidRPr="001E2C79" w:rsidRDefault="00490DB8" w:rsidP="002A2AAE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68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71724F" w:rsidRPr="001E2C79">
        <w:rPr>
          <w:rFonts w:cs="Times New Roman"/>
        </w:rPr>
        <w:t>«</w:t>
      </w:r>
      <w:r w:rsidR="002A2AAE" w:rsidRPr="001E2C79">
        <w:rPr>
          <w:rFonts w:cs="Times New Roman"/>
        </w:rPr>
        <w:t>Производственная задача</w:t>
      </w:r>
      <w:r w:rsidR="0071724F" w:rsidRPr="001E2C79">
        <w:rPr>
          <w:rFonts w:cs="Times New Roman"/>
        </w:rPr>
        <w:t>»</w:t>
      </w:r>
    </w:p>
    <w:p w14:paraId="30C3D358" w14:textId="2D77E033" w:rsidR="002A2AAE" w:rsidRPr="001E2C79" w:rsidRDefault="002A2AAE" w:rsidP="00490DB8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6AE0D4B3" wp14:editId="5F534DD3">
            <wp:extent cx="5128260" cy="3446432"/>
            <wp:effectExtent l="0" t="0" r="0" b="1905"/>
            <wp:docPr id="265841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4119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2379" cy="34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C60F" w14:textId="4B00057E" w:rsidR="002A2AAE" w:rsidRPr="001E2C79" w:rsidRDefault="00490DB8" w:rsidP="002A2AAE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69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A2AAE" w:rsidRPr="001E2C79">
        <w:rPr>
          <w:rFonts w:cs="Times New Roman"/>
        </w:rPr>
        <w:t>Третья задача</w:t>
      </w:r>
    </w:p>
    <w:p w14:paraId="6D56A983" w14:textId="77777777" w:rsidR="0071724F" w:rsidRPr="001E2C79" w:rsidRDefault="0071724F" w:rsidP="0071724F">
      <w:pPr>
        <w:rPr>
          <w:rFonts w:ascii="Times New Roman" w:hAnsi="Times New Roman" w:cs="Times New Roman"/>
        </w:rPr>
      </w:pPr>
    </w:p>
    <w:p w14:paraId="0905413B" w14:textId="0848A409" w:rsidR="006F71DB" w:rsidRPr="001E2C79" w:rsidRDefault="002A2AAE" w:rsidP="006F71DB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5C99C9F" wp14:editId="028A782D">
            <wp:extent cx="5772150" cy="3419475"/>
            <wp:effectExtent l="0" t="0" r="0" b="9525"/>
            <wp:docPr id="1754815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1586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2245" w14:textId="4F867929" w:rsidR="002A2AAE" w:rsidRPr="001E2C79" w:rsidRDefault="00830AC6" w:rsidP="002A2AAE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70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A2AAE" w:rsidRPr="001E2C79">
        <w:rPr>
          <w:rFonts w:cs="Times New Roman"/>
        </w:rPr>
        <w:t>Четвертая задача</w:t>
      </w:r>
    </w:p>
    <w:p w14:paraId="36449D8F" w14:textId="77777777" w:rsidR="002A2AAE" w:rsidRPr="001E2C79" w:rsidRDefault="002A2AAE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1E2C79">
        <w:rPr>
          <w:rFonts w:ascii="Times New Roman" w:hAnsi="Times New Roman" w:cs="Times New Roman"/>
        </w:rPr>
        <w:br w:type="page"/>
      </w:r>
    </w:p>
    <w:p w14:paraId="1B33FDA3" w14:textId="5ACBBB6F" w:rsidR="002A2AAE" w:rsidRPr="001E2C79" w:rsidRDefault="002A2AAE" w:rsidP="00B427E5">
      <w:pPr>
        <w:pStyle w:val="1"/>
        <w:numPr>
          <w:ilvl w:val="0"/>
          <w:numId w:val="1"/>
        </w:numPr>
        <w:rPr>
          <w:rFonts w:cs="Times New Roman"/>
        </w:rPr>
      </w:pPr>
      <w:bookmarkStart w:id="15" w:name="_Toc182324285"/>
      <w:r w:rsidRPr="001E2C79">
        <w:rPr>
          <w:rFonts w:cs="Times New Roman"/>
        </w:rPr>
        <w:lastRenderedPageBreak/>
        <w:t>Практическая работа №11</w:t>
      </w:r>
      <w:r w:rsidR="0071724F" w:rsidRPr="001E2C79">
        <w:rPr>
          <w:rFonts w:cs="Times New Roman"/>
        </w:rPr>
        <w:t xml:space="preserve"> - ИСПОЛЬЗОВАНИЕ ФИНАНСОВЫХ ФУНКЦИЙ</w:t>
      </w:r>
      <w:bookmarkEnd w:id="15"/>
    </w:p>
    <w:p w14:paraId="335C649B" w14:textId="7A8C6AB1" w:rsidR="002A2AAE" w:rsidRPr="001E2C79" w:rsidRDefault="002A2AAE" w:rsidP="002A2AAE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E5AB753" wp14:editId="544C262F">
            <wp:extent cx="5940425" cy="1007745"/>
            <wp:effectExtent l="0" t="0" r="3175" b="1905"/>
            <wp:docPr id="127559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9673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E48A" w14:textId="424B5DDB" w:rsidR="002A2AAE" w:rsidRPr="001E2C79" w:rsidRDefault="00830AC6" w:rsidP="002A2AAE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71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A2AAE" w:rsidRPr="001E2C79">
        <w:rPr>
          <w:rFonts w:cs="Times New Roman"/>
        </w:rPr>
        <w:t>Задача_1</w:t>
      </w:r>
    </w:p>
    <w:p w14:paraId="0D1C1D19" w14:textId="77777777" w:rsidR="0071724F" w:rsidRPr="001E2C79" w:rsidRDefault="0071724F" w:rsidP="0071724F">
      <w:pPr>
        <w:rPr>
          <w:rFonts w:ascii="Times New Roman" w:hAnsi="Times New Roman" w:cs="Times New Roman"/>
        </w:rPr>
      </w:pPr>
    </w:p>
    <w:p w14:paraId="4EAA70FE" w14:textId="669A8342" w:rsidR="002A2AAE" w:rsidRPr="001E2C79" w:rsidRDefault="002A2AAE" w:rsidP="002A2AAE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0AA55F0" wp14:editId="4F80CEE6">
            <wp:extent cx="5940425" cy="1347470"/>
            <wp:effectExtent l="0" t="0" r="3175" b="5080"/>
            <wp:docPr id="317047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4777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C003" w14:textId="5662F94B" w:rsidR="002A2AAE" w:rsidRPr="001E2C79" w:rsidRDefault="00830AC6" w:rsidP="002A2AAE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72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A2AAE" w:rsidRPr="001E2C79">
        <w:rPr>
          <w:rFonts w:cs="Times New Roman"/>
        </w:rPr>
        <w:t>Задача_2</w:t>
      </w:r>
    </w:p>
    <w:p w14:paraId="10415199" w14:textId="77777777" w:rsidR="0071724F" w:rsidRPr="001E2C79" w:rsidRDefault="0071724F" w:rsidP="0071724F">
      <w:pPr>
        <w:rPr>
          <w:rFonts w:ascii="Times New Roman" w:hAnsi="Times New Roman" w:cs="Times New Roman"/>
        </w:rPr>
      </w:pPr>
    </w:p>
    <w:p w14:paraId="089B6B9A" w14:textId="7D0D31E7" w:rsidR="002A2AAE" w:rsidRPr="001E2C79" w:rsidRDefault="002A2AAE" w:rsidP="002A2AAE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E406054" wp14:editId="15B7AFFA">
            <wp:extent cx="5940425" cy="1564640"/>
            <wp:effectExtent l="0" t="0" r="3175" b="0"/>
            <wp:docPr id="607655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5518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723A" w14:textId="35825A1C" w:rsidR="002A2AAE" w:rsidRPr="001E2C79" w:rsidRDefault="00830AC6" w:rsidP="002A2AAE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73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A2AAE" w:rsidRPr="001E2C79">
        <w:rPr>
          <w:rFonts w:cs="Times New Roman"/>
        </w:rPr>
        <w:t>Задача_3</w:t>
      </w:r>
    </w:p>
    <w:p w14:paraId="2E9FA8BB" w14:textId="77777777" w:rsidR="0071724F" w:rsidRPr="001E2C79" w:rsidRDefault="0071724F" w:rsidP="0071724F">
      <w:pPr>
        <w:rPr>
          <w:rFonts w:ascii="Times New Roman" w:hAnsi="Times New Roman" w:cs="Times New Roman"/>
        </w:rPr>
      </w:pPr>
    </w:p>
    <w:p w14:paraId="406642FB" w14:textId="276B275D" w:rsidR="002A2AAE" w:rsidRPr="001E2C79" w:rsidRDefault="002A2AAE" w:rsidP="002A2AAE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4D1DF45" wp14:editId="55BFEF3A">
            <wp:extent cx="5940425" cy="907415"/>
            <wp:effectExtent l="0" t="0" r="3175" b="6985"/>
            <wp:docPr id="2014299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9958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AA71" w14:textId="5C899981" w:rsidR="002A2AAE" w:rsidRPr="001E2C79" w:rsidRDefault="00830AC6" w:rsidP="002A2AAE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74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A2AAE" w:rsidRPr="001E2C79">
        <w:rPr>
          <w:rFonts w:cs="Times New Roman"/>
        </w:rPr>
        <w:t>Задача_4</w:t>
      </w:r>
    </w:p>
    <w:p w14:paraId="3FBE4359" w14:textId="62353647" w:rsidR="002A2AAE" w:rsidRPr="001E2C79" w:rsidRDefault="002A2AAE" w:rsidP="002A2AAE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E7029A5" wp14:editId="591FA042">
            <wp:extent cx="5940425" cy="1639570"/>
            <wp:effectExtent l="0" t="0" r="3175" b="0"/>
            <wp:docPr id="2108132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3228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C529" w14:textId="2303928C" w:rsidR="002A2AAE" w:rsidRPr="001E2C79" w:rsidRDefault="00830AC6" w:rsidP="002A2AAE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75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A2AAE" w:rsidRPr="001E2C79">
        <w:rPr>
          <w:rFonts w:cs="Times New Roman"/>
        </w:rPr>
        <w:t>Задача_5</w:t>
      </w:r>
    </w:p>
    <w:p w14:paraId="5B07D98B" w14:textId="77777777" w:rsidR="0071724F" w:rsidRPr="001E2C79" w:rsidRDefault="0071724F" w:rsidP="0071724F">
      <w:pPr>
        <w:rPr>
          <w:rFonts w:ascii="Times New Roman" w:hAnsi="Times New Roman" w:cs="Times New Roman"/>
        </w:rPr>
      </w:pPr>
    </w:p>
    <w:p w14:paraId="58B88756" w14:textId="0637637E" w:rsidR="002A2AAE" w:rsidRPr="001E2C79" w:rsidRDefault="002A2AAE" w:rsidP="002A2AAE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5F08270" wp14:editId="58EDF1BA">
            <wp:extent cx="5940425" cy="1395095"/>
            <wp:effectExtent l="0" t="0" r="3175" b="0"/>
            <wp:docPr id="94847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7430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3229" w14:textId="05514674" w:rsidR="002A2AAE" w:rsidRPr="001E2C79" w:rsidRDefault="00830AC6" w:rsidP="002A2AAE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76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A2AAE" w:rsidRPr="001E2C79">
        <w:rPr>
          <w:rFonts w:cs="Times New Roman"/>
        </w:rPr>
        <w:t>Задача_6</w:t>
      </w:r>
    </w:p>
    <w:p w14:paraId="21E167E8" w14:textId="77777777" w:rsidR="0071724F" w:rsidRPr="001E2C79" w:rsidRDefault="0071724F" w:rsidP="0071724F">
      <w:pPr>
        <w:rPr>
          <w:rFonts w:ascii="Times New Roman" w:hAnsi="Times New Roman" w:cs="Times New Roman"/>
        </w:rPr>
      </w:pPr>
    </w:p>
    <w:p w14:paraId="1F2F3E38" w14:textId="373B8DC7" w:rsidR="002A2AAE" w:rsidRPr="001E2C79" w:rsidRDefault="002A2AAE" w:rsidP="002A2AAE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53933AA" wp14:editId="1F8D5018">
            <wp:extent cx="5940425" cy="1766570"/>
            <wp:effectExtent l="0" t="0" r="3175" b="5080"/>
            <wp:docPr id="1818597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9787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A61C" w14:textId="517AAF6B" w:rsidR="002A2AAE" w:rsidRPr="001E2C79" w:rsidRDefault="00830AC6" w:rsidP="002A2AAE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77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A2AAE" w:rsidRPr="001E2C79">
        <w:rPr>
          <w:rFonts w:cs="Times New Roman"/>
        </w:rPr>
        <w:t>Задачи 1-2</w:t>
      </w:r>
    </w:p>
    <w:p w14:paraId="66DFB290" w14:textId="77777777" w:rsidR="0071724F" w:rsidRPr="001E2C79" w:rsidRDefault="0071724F" w:rsidP="0071724F">
      <w:pPr>
        <w:rPr>
          <w:rFonts w:ascii="Times New Roman" w:hAnsi="Times New Roman" w:cs="Times New Roman"/>
        </w:rPr>
      </w:pPr>
    </w:p>
    <w:p w14:paraId="55C468BB" w14:textId="48FF1396" w:rsidR="002A2AAE" w:rsidRPr="001E2C79" w:rsidRDefault="002A2AAE" w:rsidP="002A2AAE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C9F2CA4" wp14:editId="0F37564A">
            <wp:extent cx="5940425" cy="1156970"/>
            <wp:effectExtent l="0" t="0" r="3175" b="5080"/>
            <wp:docPr id="2035541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4189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76B4" w14:textId="5BF7D5F1" w:rsidR="002A2AAE" w:rsidRPr="001E2C79" w:rsidRDefault="00830AC6" w:rsidP="002A2AAE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78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A2AAE" w:rsidRPr="001E2C79">
        <w:rPr>
          <w:rFonts w:cs="Times New Roman"/>
        </w:rPr>
        <w:t>Задачи 3-4</w:t>
      </w:r>
    </w:p>
    <w:p w14:paraId="42686F18" w14:textId="635F73C0" w:rsidR="002A2AAE" w:rsidRPr="001E2C79" w:rsidRDefault="002A2AAE" w:rsidP="002A2AAE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5FE87F17" wp14:editId="4B2F12A6">
            <wp:extent cx="5940425" cy="1571625"/>
            <wp:effectExtent l="0" t="0" r="3175" b="9525"/>
            <wp:docPr id="2067459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4598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9E37" w14:textId="5CFE9C9D" w:rsidR="002A2AAE" w:rsidRPr="001E2C79" w:rsidRDefault="00830AC6" w:rsidP="002A2AAE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79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2A2AAE" w:rsidRPr="001E2C79">
        <w:rPr>
          <w:rFonts w:cs="Times New Roman"/>
        </w:rPr>
        <w:t>Задачи 5-6</w:t>
      </w:r>
    </w:p>
    <w:p w14:paraId="7956BE9C" w14:textId="77777777" w:rsidR="002A2AAE" w:rsidRPr="001E2C79" w:rsidRDefault="002A2AAE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1E2C79">
        <w:rPr>
          <w:rFonts w:ascii="Times New Roman" w:hAnsi="Times New Roman" w:cs="Times New Roman"/>
        </w:rPr>
        <w:br w:type="page"/>
      </w:r>
    </w:p>
    <w:p w14:paraId="737D59AE" w14:textId="53E4924D" w:rsidR="002A2AAE" w:rsidRPr="001E2C79" w:rsidRDefault="002A2AAE" w:rsidP="00B427E5">
      <w:pPr>
        <w:pStyle w:val="1"/>
        <w:numPr>
          <w:ilvl w:val="0"/>
          <w:numId w:val="1"/>
        </w:numPr>
        <w:rPr>
          <w:rFonts w:cs="Times New Roman"/>
        </w:rPr>
      </w:pPr>
      <w:bookmarkStart w:id="16" w:name="_Toc182324286"/>
      <w:r w:rsidRPr="001E2C79">
        <w:rPr>
          <w:rFonts w:cs="Times New Roman"/>
        </w:rPr>
        <w:lastRenderedPageBreak/>
        <w:t>Практическая работа №12</w:t>
      </w:r>
      <w:r w:rsidR="0071724F" w:rsidRPr="001E2C79">
        <w:rPr>
          <w:rFonts w:cs="Times New Roman"/>
        </w:rPr>
        <w:t xml:space="preserve"> - ФУНКЦИИ ПРОСМОТРА ССЫЛОК И МАССИВОВ</w:t>
      </w:r>
      <w:bookmarkEnd w:id="16"/>
    </w:p>
    <w:p w14:paraId="672E6CE3" w14:textId="77777777" w:rsidR="0071724F" w:rsidRPr="001E2C79" w:rsidRDefault="0071724F" w:rsidP="0071724F">
      <w:pPr>
        <w:rPr>
          <w:rFonts w:ascii="Times New Roman" w:hAnsi="Times New Roman" w:cs="Times New Roman"/>
        </w:rPr>
      </w:pPr>
    </w:p>
    <w:p w14:paraId="76E5B1CD" w14:textId="2431FB51" w:rsidR="002A2AAE" w:rsidRPr="001E2C79" w:rsidRDefault="002A2AAE" w:rsidP="0071724F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C831E2E" wp14:editId="5CE85553">
            <wp:extent cx="5295900" cy="3075641"/>
            <wp:effectExtent l="0" t="0" r="0" b="0"/>
            <wp:docPr id="1492640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4079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7107" cy="308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FFDF" w14:textId="15AEA5D7" w:rsidR="002A2AAE" w:rsidRPr="001E2C79" w:rsidRDefault="00830AC6" w:rsidP="002A2AAE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80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71724F" w:rsidRPr="001E2C79">
        <w:rPr>
          <w:rFonts w:cs="Times New Roman"/>
        </w:rPr>
        <w:t>«</w:t>
      </w:r>
      <w:r w:rsidR="002A2AAE" w:rsidRPr="001E2C79">
        <w:rPr>
          <w:rFonts w:cs="Times New Roman"/>
        </w:rPr>
        <w:t>Ведомость зар</w:t>
      </w:r>
      <w:r w:rsidR="008E24E0" w:rsidRPr="001E2C79">
        <w:rPr>
          <w:rFonts w:cs="Times New Roman"/>
        </w:rPr>
        <w:t xml:space="preserve">аботной </w:t>
      </w:r>
      <w:r w:rsidR="002A2AAE" w:rsidRPr="001E2C79">
        <w:rPr>
          <w:rFonts w:cs="Times New Roman"/>
        </w:rPr>
        <w:t>платы</w:t>
      </w:r>
      <w:r w:rsidR="0071724F" w:rsidRPr="001E2C79">
        <w:rPr>
          <w:rFonts w:cs="Times New Roman"/>
        </w:rPr>
        <w:t>»</w:t>
      </w:r>
    </w:p>
    <w:p w14:paraId="389FD6C6" w14:textId="77777777" w:rsidR="0071724F" w:rsidRPr="001E2C79" w:rsidRDefault="0071724F" w:rsidP="0071724F">
      <w:pPr>
        <w:rPr>
          <w:rFonts w:ascii="Times New Roman" w:hAnsi="Times New Roman" w:cs="Times New Roman"/>
        </w:rPr>
      </w:pPr>
    </w:p>
    <w:p w14:paraId="5DD2603E" w14:textId="2006B8CE" w:rsidR="008E24E0" w:rsidRPr="001E2C79" w:rsidRDefault="008E24E0" w:rsidP="0071724F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CEC8164" wp14:editId="5DBB8DEE">
            <wp:extent cx="5349240" cy="4225643"/>
            <wp:effectExtent l="0" t="0" r="3810" b="3810"/>
            <wp:docPr id="1971226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2652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59279" cy="423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C02B" w14:textId="5940D9F0" w:rsidR="008E24E0" w:rsidRPr="001E2C79" w:rsidRDefault="00830AC6" w:rsidP="008E24E0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81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71724F" w:rsidRPr="001E2C79">
        <w:rPr>
          <w:rFonts w:cs="Times New Roman"/>
        </w:rPr>
        <w:t>«</w:t>
      </w:r>
      <w:r w:rsidR="008E24E0" w:rsidRPr="001E2C79">
        <w:rPr>
          <w:rFonts w:cs="Times New Roman"/>
        </w:rPr>
        <w:t>Продажа бытовой техники</w:t>
      </w:r>
      <w:r w:rsidR="0071724F" w:rsidRPr="001E2C79">
        <w:rPr>
          <w:rFonts w:cs="Times New Roman"/>
        </w:rPr>
        <w:t>»</w:t>
      </w:r>
    </w:p>
    <w:p w14:paraId="57D962A8" w14:textId="02D0608D" w:rsidR="008E24E0" w:rsidRPr="001E2C79" w:rsidRDefault="008E24E0" w:rsidP="008E24E0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0F14ACD6" wp14:editId="081AA373">
            <wp:extent cx="5940425" cy="3747135"/>
            <wp:effectExtent l="0" t="0" r="3175" b="5715"/>
            <wp:docPr id="462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0011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14D7" w14:textId="50D8F011" w:rsidR="008E24E0" w:rsidRPr="001E2C79" w:rsidRDefault="00830AC6" w:rsidP="008E24E0">
      <w:pPr>
        <w:pStyle w:val="a3"/>
        <w:rPr>
          <w:rFonts w:eastAsia="Times New Roman" w:cs="Times New Roman"/>
          <w:lang w:eastAsia="ru-RU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82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71724F" w:rsidRPr="001E2C79">
        <w:rPr>
          <w:rFonts w:cs="Times New Roman"/>
        </w:rPr>
        <w:t>«</w:t>
      </w:r>
      <w:r w:rsidR="008E24E0" w:rsidRPr="001E2C79">
        <w:rPr>
          <w:rFonts w:eastAsia="Times New Roman" w:cs="Times New Roman"/>
          <w:lang w:eastAsia="ru-RU"/>
        </w:rPr>
        <w:t>Повременная заработная плата</w:t>
      </w:r>
      <w:r w:rsidR="0071724F" w:rsidRPr="001E2C79">
        <w:rPr>
          <w:rFonts w:eastAsia="Times New Roman" w:cs="Times New Roman"/>
          <w:lang w:eastAsia="ru-RU"/>
        </w:rPr>
        <w:t>»</w:t>
      </w:r>
    </w:p>
    <w:p w14:paraId="6D05E0D8" w14:textId="77777777" w:rsidR="0071724F" w:rsidRPr="001E2C79" w:rsidRDefault="0071724F" w:rsidP="0071724F">
      <w:pPr>
        <w:rPr>
          <w:rFonts w:ascii="Times New Roman" w:hAnsi="Times New Roman" w:cs="Times New Roman"/>
          <w:lang w:eastAsia="ru-RU"/>
        </w:rPr>
      </w:pPr>
    </w:p>
    <w:p w14:paraId="16F18457" w14:textId="5988ED71" w:rsidR="008E24E0" w:rsidRPr="001E2C79" w:rsidRDefault="008E24E0" w:rsidP="008E24E0">
      <w:pPr>
        <w:rPr>
          <w:rFonts w:ascii="Times New Roman" w:hAnsi="Times New Roman" w:cs="Times New Roman"/>
          <w:lang w:eastAsia="ru-RU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509E1D0" wp14:editId="73CBA717">
            <wp:extent cx="5940425" cy="2749550"/>
            <wp:effectExtent l="0" t="0" r="3175" b="0"/>
            <wp:docPr id="819798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9807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E187" w14:textId="4AC68D4E" w:rsidR="008E24E0" w:rsidRPr="001E2C79" w:rsidRDefault="00830AC6" w:rsidP="008E24E0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83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8E24E0" w:rsidRPr="001E2C79">
        <w:rPr>
          <w:rFonts w:cs="Times New Roman"/>
        </w:rPr>
        <w:t xml:space="preserve">Круговая диаграмма </w:t>
      </w:r>
      <w:r w:rsidR="0071724F" w:rsidRPr="001E2C79">
        <w:rPr>
          <w:rFonts w:cs="Times New Roman"/>
        </w:rPr>
        <w:t>«</w:t>
      </w:r>
      <w:r w:rsidR="00D04252" w:rsidRPr="001E2C79">
        <w:rPr>
          <w:rFonts w:cs="Times New Roman"/>
        </w:rPr>
        <w:t>П</w:t>
      </w:r>
      <w:r w:rsidR="008E24E0" w:rsidRPr="001E2C79">
        <w:rPr>
          <w:rFonts w:cs="Times New Roman"/>
        </w:rPr>
        <w:t>овременная заработная плата</w:t>
      </w:r>
      <w:r w:rsidR="0071724F" w:rsidRPr="001E2C79">
        <w:rPr>
          <w:rFonts w:cs="Times New Roman"/>
        </w:rPr>
        <w:t>»</w:t>
      </w:r>
    </w:p>
    <w:p w14:paraId="5ACC3F8D" w14:textId="07708B2E" w:rsidR="008E24E0" w:rsidRPr="001E2C79" w:rsidRDefault="008E24E0" w:rsidP="008E24E0">
      <w:pPr>
        <w:rPr>
          <w:rFonts w:ascii="Times New Roman" w:hAnsi="Times New Roman" w:cs="Times New Roman"/>
          <w:lang w:eastAsia="ru-RU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0398243A" wp14:editId="67DA4455">
            <wp:extent cx="5940425" cy="3417570"/>
            <wp:effectExtent l="0" t="0" r="3175" b="0"/>
            <wp:docPr id="82312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22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E1FE" w14:textId="26028C53" w:rsidR="008E24E0" w:rsidRPr="001E2C79" w:rsidRDefault="00830AC6" w:rsidP="008E24E0">
      <w:pPr>
        <w:pStyle w:val="a3"/>
        <w:rPr>
          <w:rFonts w:cs="Times New Roman"/>
          <w:lang w:eastAsia="ru-RU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84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71724F" w:rsidRPr="001E2C79">
        <w:rPr>
          <w:rFonts w:cs="Times New Roman"/>
        </w:rPr>
        <w:t>«</w:t>
      </w:r>
      <w:r w:rsidR="008E24E0" w:rsidRPr="001E2C79">
        <w:rPr>
          <w:rFonts w:cs="Times New Roman"/>
          <w:lang w:eastAsia="ru-RU"/>
        </w:rPr>
        <w:t>Расчет налогов</w:t>
      </w:r>
      <w:r w:rsidR="0071724F" w:rsidRPr="001E2C79">
        <w:rPr>
          <w:rFonts w:cs="Times New Roman"/>
          <w:lang w:eastAsia="ru-RU"/>
        </w:rPr>
        <w:t>»</w:t>
      </w:r>
    </w:p>
    <w:p w14:paraId="5EFAFDFA" w14:textId="77777777" w:rsidR="0071724F" w:rsidRPr="001E2C79" w:rsidRDefault="0071724F" w:rsidP="0071724F">
      <w:pPr>
        <w:rPr>
          <w:rFonts w:ascii="Times New Roman" w:hAnsi="Times New Roman" w:cs="Times New Roman"/>
          <w:lang w:eastAsia="ru-RU"/>
        </w:rPr>
      </w:pPr>
    </w:p>
    <w:p w14:paraId="59826444" w14:textId="7B83A198" w:rsidR="008E24E0" w:rsidRPr="001E2C79" w:rsidRDefault="00D31384" w:rsidP="008E24E0">
      <w:pPr>
        <w:rPr>
          <w:rFonts w:ascii="Times New Roman" w:hAnsi="Times New Roman" w:cs="Times New Roman"/>
          <w:lang w:eastAsia="ru-RU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3DB403B" wp14:editId="1F3BBE7C">
            <wp:extent cx="5940425" cy="3515995"/>
            <wp:effectExtent l="0" t="0" r="3175" b="8255"/>
            <wp:docPr id="51966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685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3E36" w14:textId="602EF050" w:rsidR="008E24E0" w:rsidRPr="001E2C79" w:rsidRDefault="00830AC6" w:rsidP="008E24E0">
      <w:pPr>
        <w:pStyle w:val="a3"/>
        <w:rPr>
          <w:rFonts w:cs="Times New Roman"/>
          <w:lang w:eastAsia="ru-RU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85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8E24E0" w:rsidRPr="001E2C79">
        <w:rPr>
          <w:rFonts w:cs="Times New Roman"/>
          <w:lang w:eastAsia="ru-RU"/>
        </w:rPr>
        <w:t>Линей</w:t>
      </w:r>
      <w:r w:rsidRPr="001E2C79">
        <w:rPr>
          <w:rFonts w:cs="Times New Roman"/>
          <w:lang w:eastAsia="ru-RU"/>
        </w:rPr>
        <w:t>ч</w:t>
      </w:r>
      <w:r w:rsidR="008E24E0" w:rsidRPr="001E2C79">
        <w:rPr>
          <w:rFonts w:cs="Times New Roman"/>
          <w:lang w:eastAsia="ru-RU"/>
        </w:rPr>
        <w:t>атая диаграмм</w:t>
      </w:r>
      <w:r w:rsidRPr="001E2C79">
        <w:rPr>
          <w:rFonts w:cs="Times New Roman"/>
          <w:lang w:eastAsia="ru-RU"/>
        </w:rPr>
        <w:t xml:space="preserve">а по </w:t>
      </w:r>
      <w:r w:rsidR="0071724F" w:rsidRPr="001E2C79">
        <w:rPr>
          <w:rFonts w:cs="Times New Roman"/>
          <w:lang w:eastAsia="ru-RU"/>
        </w:rPr>
        <w:t>«</w:t>
      </w:r>
      <w:r w:rsidRPr="001E2C79">
        <w:rPr>
          <w:rFonts w:cs="Times New Roman"/>
          <w:lang w:eastAsia="ru-RU"/>
        </w:rPr>
        <w:t>Вычислению налогов</w:t>
      </w:r>
      <w:r w:rsidR="0071724F" w:rsidRPr="001E2C79">
        <w:rPr>
          <w:rFonts w:cs="Times New Roman"/>
          <w:lang w:eastAsia="ru-RU"/>
        </w:rPr>
        <w:t>»</w:t>
      </w:r>
    </w:p>
    <w:p w14:paraId="321C86B9" w14:textId="77777777" w:rsidR="008E24E0" w:rsidRPr="001E2C79" w:rsidRDefault="008E24E0" w:rsidP="008E24E0">
      <w:pPr>
        <w:rPr>
          <w:rFonts w:ascii="Times New Roman" w:hAnsi="Times New Roman" w:cs="Times New Roman"/>
          <w:lang w:eastAsia="ru-RU"/>
        </w:rPr>
      </w:pPr>
    </w:p>
    <w:p w14:paraId="1C79A4BA" w14:textId="77777777" w:rsidR="008E24E0" w:rsidRPr="001E2C79" w:rsidRDefault="008E24E0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1E2C79">
        <w:rPr>
          <w:rFonts w:ascii="Times New Roman" w:hAnsi="Times New Roman" w:cs="Times New Roman"/>
        </w:rPr>
        <w:br w:type="page"/>
      </w:r>
    </w:p>
    <w:p w14:paraId="61024EBE" w14:textId="79A0524E" w:rsidR="008E24E0" w:rsidRPr="001E2C79" w:rsidRDefault="008E24E0" w:rsidP="00B427E5">
      <w:pPr>
        <w:pStyle w:val="1"/>
        <w:numPr>
          <w:ilvl w:val="0"/>
          <w:numId w:val="1"/>
        </w:numPr>
        <w:rPr>
          <w:rFonts w:cs="Times New Roman"/>
        </w:rPr>
      </w:pPr>
      <w:bookmarkStart w:id="17" w:name="_Toc182324287"/>
      <w:r w:rsidRPr="001E2C79">
        <w:rPr>
          <w:rFonts w:cs="Times New Roman"/>
        </w:rPr>
        <w:lastRenderedPageBreak/>
        <w:t>Практическая работа №13</w:t>
      </w:r>
      <w:r w:rsidR="0071724F" w:rsidRPr="001E2C79">
        <w:rPr>
          <w:rFonts w:cs="Times New Roman"/>
        </w:rPr>
        <w:t xml:space="preserve"> - ДИСПЕТЧЕР СЦЕНАРИЕВ</w:t>
      </w:r>
      <w:bookmarkEnd w:id="17"/>
    </w:p>
    <w:p w14:paraId="25F759A4" w14:textId="77777777" w:rsidR="0071724F" w:rsidRPr="001E2C79" w:rsidRDefault="0071724F" w:rsidP="0071724F">
      <w:pPr>
        <w:rPr>
          <w:rFonts w:ascii="Times New Roman" w:hAnsi="Times New Roman" w:cs="Times New Roman"/>
        </w:rPr>
      </w:pPr>
    </w:p>
    <w:p w14:paraId="088F35DC" w14:textId="58F20DDA" w:rsidR="008E24E0" w:rsidRPr="001E2C79" w:rsidRDefault="001571EE" w:rsidP="008E24E0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90A521D" wp14:editId="795C996A">
            <wp:extent cx="5326380" cy="3069999"/>
            <wp:effectExtent l="0" t="0" r="7620" b="0"/>
            <wp:docPr id="20769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441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36003" cy="307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0765" w14:textId="7A82D651" w:rsidR="008E24E0" w:rsidRPr="001E2C79" w:rsidRDefault="00830AC6" w:rsidP="008E24E0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86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71724F" w:rsidRPr="001E2C79">
        <w:rPr>
          <w:rFonts w:cs="Times New Roman"/>
        </w:rPr>
        <w:t>«</w:t>
      </w:r>
      <w:r w:rsidR="008E24E0" w:rsidRPr="001E2C79">
        <w:rPr>
          <w:rFonts w:cs="Times New Roman"/>
        </w:rPr>
        <w:t>Расчет скорости оборота инвестиций</w:t>
      </w:r>
      <w:r w:rsidR="0071724F" w:rsidRPr="001E2C79">
        <w:rPr>
          <w:rFonts w:cs="Times New Roman"/>
        </w:rPr>
        <w:t>»</w:t>
      </w:r>
    </w:p>
    <w:p w14:paraId="2258C1FE" w14:textId="77777777" w:rsidR="0071724F" w:rsidRPr="001E2C79" w:rsidRDefault="0071724F" w:rsidP="0071724F">
      <w:pPr>
        <w:rPr>
          <w:rFonts w:ascii="Times New Roman" w:hAnsi="Times New Roman" w:cs="Times New Roman"/>
        </w:rPr>
      </w:pPr>
    </w:p>
    <w:p w14:paraId="6529F215" w14:textId="2E03F301" w:rsidR="008E24E0" w:rsidRPr="001E2C79" w:rsidRDefault="008E24E0" w:rsidP="008E24E0">
      <w:pPr>
        <w:jc w:val="center"/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88E3119" wp14:editId="13F04C5D">
            <wp:extent cx="4663440" cy="4116383"/>
            <wp:effectExtent l="0" t="0" r="3810" b="0"/>
            <wp:docPr id="1301405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0545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65852" cy="41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AC3A" w14:textId="7112F611" w:rsidR="008E24E0" w:rsidRPr="001E2C79" w:rsidRDefault="00830AC6" w:rsidP="008E24E0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87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71724F" w:rsidRPr="001E2C79">
        <w:rPr>
          <w:rFonts w:cs="Times New Roman"/>
        </w:rPr>
        <w:t>«</w:t>
      </w:r>
      <w:r w:rsidR="008E24E0" w:rsidRPr="001E2C79">
        <w:rPr>
          <w:rFonts w:cs="Times New Roman"/>
        </w:rPr>
        <w:t>Диспетчер сценариев расчета скорости оборота</w:t>
      </w:r>
      <w:r w:rsidR="0071724F" w:rsidRPr="001E2C79">
        <w:rPr>
          <w:rFonts w:cs="Times New Roman"/>
        </w:rPr>
        <w:t>»</w:t>
      </w:r>
    </w:p>
    <w:p w14:paraId="294DE7CD" w14:textId="58437F00" w:rsidR="008E24E0" w:rsidRPr="001E2C79" w:rsidRDefault="008E24E0" w:rsidP="008E24E0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306C0455" wp14:editId="5271D05A">
            <wp:extent cx="5940425" cy="1694180"/>
            <wp:effectExtent l="0" t="0" r="3175" b="1270"/>
            <wp:docPr id="2049597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9748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5132" w14:textId="09D1261B" w:rsidR="008E24E0" w:rsidRPr="001E2C79" w:rsidRDefault="00830AC6" w:rsidP="008E24E0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88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71724F" w:rsidRPr="001E2C79">
        <w:rPr>
          <w:rFonts w:cs="Times New Roman"/>
        </w:rPr>
        <w:t>«</w:t>
      </w:r>
      <w:r w:rsidR="008E24E0" w:rsidRPr="001E2C79">
        <w:rPr>
          <w:rFonts w:cs="Times New Roman"/>
        </w:rPr>
        <w:t>Структура сценария</w:t>
      </w:r>
      <w:r w:rsidR="0071724F" w:rsidRPr="001E2C79">
        <w:rPr>
          <w:rFonts w:cs="Times New Roman"/>
        </w:rPr>
        <w:t>»</w:t>
      </w:r>
    </w:p>
    <w:p w14:paraId="647B7ED0" w14:textId="77777777" w:rsidR="0071724F" w:rsidRPr="001E2C79" w:rsidRDefault="0071724F" w:rsidP="0071724F">
      <w:pPr>
        <w:rPr>
          <w:rFonts w:ascii="Times New Roman" w:hAnsi="Times New Roman" w:cs="Times New Roman"/>
        </w:rPr>
      </w:pPr>
    </w:p>
    <w:p w14:paraId="321A1368" w14:textId="1D31A2F7" w:rsidR="008E24E0" w:rsidRPr="001E2C79" w:rsidRDefault="008E24E0" w:rsidP="008E24E0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4459927" wp14:editId="27720B9B">
            <wp:extent cx="5940425" cy="2101850"/>
            <wp:effectExtent l="0" t="0" r="3175" b="0"/>
            <wp:docPr id="1615724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2482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5DF3" w14:textId="66D8B5E6" w:rsidR="008E24E0" w:rsidRPr="001E2C79" w:rsidRDefault="00830AC6" w:rsidP="008E24E0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89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8E24E0" w:rsidRPr="001E2C79">
        <w:rPr>
          <w:rFonts w:cs="Times New Roman"/>
        </w:rPr>
        <w:t xml:space="preserve">Сводная таблица по </w:t>
      </w:r>
      <w:r w:rsidR="0071724F" w:rsidRPr="001E2C79">
        <w:rPr>
          <w:rFonts w:cs="Times New Roman"/>
        </w:rPr>
        <w:t>«</w:t>
      </w:r>
      <w:r w:rsidRPr="001E2C79">
        <w:rPr>
          <w:rFonts w:cs="Times New Roman"/>
        </w:rPr>
        <w:t>С</w:t>
      </w:r>
      <w:r w:rsidR="008E24E0" w:rsidRPr="001E2C79">
        <w:rPr>
          <w:rFonts w:cs="Times New Roman"/>
        </w:rPr>
        <w:t>ценарию</w:t>
      </w:r>
      <w:r w:rsidR="0071724F" w:rsidRPr="001E2C79">
        <w:rPr>
          <w:rFonts w:cs="Times New Roman"/>
        </w:rPr>
        <w:t>»</w:t>
      </w:r>
    </w:p>
    <w:p w14:paraId="4BA90C63" w14:textId="77777777" w:rsidR="0071724F" w:rsidRPr="001E2C79" w:rsidRDefault="0071724F" w:rsidP="0071724F">
      <w:pPr>
        <w:rPr>
          <w:rFonts w:ascii="Times New Roman" w:hAnsi="Times New Roman" w:cs="Times New Roman"/>
        </w:rPr>
      </w:pPr>
    </w:p>
    <w:p w14:paraId="490E5A70" w14:textId="77777777" w:rsidR="00180262" w:rsidRPr="001E2C79" w:rsidRDefault="00180262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 w:rsidRPr="001E2C79">
        <w:rPr>
          <w:rFonts w:ascii="Times New Roman" w:hAnsi="Times New Roman" w:cs="Times New Roman"/>
        </w:rPr>
        <w:br w:type="page"/>
      </w:r>
    </w:p>
    <w:p w14:paraId="6ADBA13B" w14:textId="1F5053D8" w:rsidR="00180262" w:rsidRPr="001E2C79" w:rsidRDefault="00180262" w:rsidP="00B427E5">
      <w:pPr>
        <w:pStyle w:val="1"/>
        <w:numPr>
          <w:ilvl w:val="0"/>
          <w:numId w:val="1"/>
        </w:numPr>
        <w:rPr>
          <w:rFonts w:cs="Times New Roman"/>
        </w:rPr>
      </w:pPr>
      <w:bookmarkStart w:id="18" w:name="_Toc182324288"/>
      <w:r w:rsidRPr="001E2C79">
        <w:rPr>
          <w:rFonts w:cs="Times New Roman"/>
        </w:rPr>
        <w:lastRenderedPageBreak/>
        <w:t>Практическая работа №14</w:t>
      </w:r>
      <w:r w:rsidR="0071724F" w:rsidRPr="001E2C79">
        <w:rPr>
          <w:rFonts w:cs="Times New Roman"/>
        </w:rPr>
        <w:t xml:space="preserve"> - ИТОГОВОЕ ЗАДАНИЕ</w:t>
      </w:r>
      <w:bookmarkEnd w:id="18"/>
    </w:p>
    <w:p w14:paraId="7E99091D" w14:textId="77777777" w:rsidR="0071724F" w:rsidRPr="001E2C79" w:rsidRDefault="0071724F" w:rsidP="0071724F">
      <w:pPr>
        <w:rPr>
          <w:rFonts w:ascii="Times New Roman" w:hAnsi="Times New Roman" w:cs="Times New Roman"/>
        </w:rPr>
      </w:pPr>
    </w:p>
    <w:p w14:paraId="5A2D4FE5" w14:textId="0C7EC28F" w:rsidR="00180262" w:rsidRPr="001E2C79" w:rsidRDefault="00180262" w:rsidP="00180262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5FA8D30" wp14:editId="535338F5">
            <wp:extent cx="5940425" cy="2088515"/>
            <wp:effectExtent l="0" t="0" r="3175" b="6985"/>
            <wp:docPr id="2118775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7599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A364" w14:textId="2C9CD110" w:rsidR="00180262" w:rsidRPr="001E2C79" w:rsidRDefault="00830AC6" w:rsidP="00180262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90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71724F" w:rsidRPr="001E2C79">
        <w:rPr>
          <w:rFonts w:cs="Times New Roman"/>
        </w:rPr>
        <w:t>«</w:t>
      </w:r>
      <w:r w:rsidR="00180262" w:rsidRPr="001E2C79">
        <w:rPr>
          <w:rFonts w:cs="Times New Roman"/>
        </w:rPr>
        <w:t>Заработная плата</w:t>
      </w:r>
      <w:r w:rsidR="0071724F" w:rsidRPr="001E2C79">
        <w:rPr>
          <w:rFonts w:cs="Times New Roman"/>
        </w:rPr>
        <w:t>»</w:t>
      </w:r>
    </w:p>
    <w:p w14:paraId="6BE1F498" w14:textId="77777777" w:rsidR="0071724F" w:rsidRPr="001E2C79" w:rsidRDefault="0071724F" w:rsidP="0071724F">
      <w:pPr>
        <w:rPr>
          <w:rFonts w:ascii="Times New Roman" w:hAnsi="Times New Roman" w:cs="Times New Roman"/>
        </w:rPr>
      </w:pPr>
    </w:p>
    <w:p w14:paraId="75C132B2" w14:textId="01045DFC" w:rsidR="00180262" w:rsidRPr="001E2C79" w:rsidRDefault="00180262" w:rsidP="00180262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F963FF3" wp14:editId="62F64D6D">
            <wp:extent cx="5940425" cy="3897630"/>
            <wp:effectExtent l="0" t="0" r="3175" b="7620"/>
            <wp:docPr id="976339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3950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2AC0" w14:textId="452B1BFF" w:rsidR="00180262" w:rsidRPr="001E2C79" w:rsidRDefault="00830AC6" w:rsidP="00180262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91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180262" w:rsidRPr="001E2C79">
        <w:rPr>
          <w:rFonts w:cs="Times New Roman"/>
        </w:rPr>
        <w:t xml:space="preserve">Круговая диаграмма по </w:t>
      </w:r>
      <w:r w:rsidR="0071724F" w:rsidRPr="001E2C79">
        <w:rPr>
          <w:rFonts w:cs="Times New Roman"/>
        </w:rPr>
        <w:t>«</w:t>
      </w:r>
      <w:r w:rsidRPr="001E2C79">
        <w:rPr>
          <w:rFonts w:cs="Times New Roman"/>
        </w:rPr>
        <w:t>С</w:t>
      </w:r>
      <w:r w:rsidR="00180262" w:rsidRPr="001E2C79">
        <w:rPr>
          <w:rFonts w:cs="Times New Roman"/>
        </w:rPr>
        <w:t>умме к выдаче</w:t>
      </w:r>
      <w:r w:rsidR="0071724F" w:rsidRPr="001E2C79">
        <w:rPr>
          <w:rFonts w:cs="Times New Roman"/>
        </w:rPr>
        <w:t>»</w:t>
      </w:r>
    </w:p>
    <w:p w14:paraId="1191C3C2" w14:textId="22011773" w:rsidR="00180262" w:rsidRPr="001E2C79" w:rsidRDefault="00180262" w:rsidP="00180262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6FA42952" wp14:editId="59941E04">
            <wp:extent cx="5852160" cy="3775284"/>
            <wp:effectExtent l="0" t="0" r="0" b="0"/>
            <wp:docPr id="2064931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3116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56136" cy="377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CD6D" w14:textId="33032B5E" w:rsidR="00180262" w:rsidRPr="001E2C79" w:rsidRDefault="00830AC6" w:rsidP="00180262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92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180262" w:rsidRPr="001E2C79">
        <w:rPr>
          <w:rFonts w:cs="Times New Roman"/>
        </w:rPr>
        <w:t xml:space="preserve">Объемная гистограмма по </w:t>
      </w:r>
      <w:r w:rsidR="0071724F" w:rsidRPr="001E2C79">
        <w:rPr>
          <w:rFonts w:cs="Times New Roman"/>
        </w:rPr>
        <w:t>«</w:t>
      </w:r>
      <w:r w:rsidRPr="001E2C79">
        <w:rPr>
          <w:rFonts w:cs="Times New Roman"/>
        </w:rPr>
        <w:t>С</w:t>
      </w:r>
      <w:r w:rsidR="00180262" w:rsidRPr="001E2C79">
        <w:rPr>
          <w:rFonts w:cs="Times New Roman"/>
        </w:rPr>
        <w:t>умме к выдаче</w:t>
      </w:r>
      <w:r w:rsidR="0071724F" w:rsidRPr="001E2C79">
        <w:rPr>
          <w:rFonts w:cs="Times New Roman"/>
        </w:rPr>
        <w:t>»</w:t>
      </w:r>
    </w:p>
    <w:p w14:paraId="6C63B512" w14:textId="77777777" w:rsidR="0071724F" w:rsidRPr="001E2C79" w:rsidRDefault="0071724F" w:rsidP="0071724F">
      <w:pPr>
        <w:rPr>
          <w:rFonts w:ascii="Times New Roman" w:hAnsi="Times New Roman" w:cs="Times New Roman"/>
        </w:rPr>
      </w:pPr>
    </w:p>
    <w:p w14:paraId="754748D3" w14:textId="7C4FD552" w:rsidR="00180262" w:rsidRPr="001E2C79" w:rsidRDefault="00180262" w:rsidP="00180262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DB7A60C" wp14:editId="45CFC179">
            <wp:extent cx="5940425" cy="1812925"/>
            <wp:effectExtent l="0" t="0" r="3175" b="0"/>
            <wp:docPr id="668273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7326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D11F" w14:textId="78A2F914" w:rsidR="00180262" w:rsidRPr="001E2C79" w:rsidRDefault="00830AC6" w:rsidP="00180262">
      <w:pPr>
        <w:pStyle w:val="a3"/>
        <w:rPr>
          <w:rFonts w:cs="Times New Roman"/>
        </w:rPr>
      </w:pPr>
      <w:r w:rsidRPr="001E2C79">
        <w:rPr>
          <w:rFonts w:cs="Times New Roman"/>
        </w:rPr>
        <w:t>Рисунок</w:t>
      </w:r>
      <w:r w:rsidR="00F22054" w:rsidRPr="001E2C79">
        <w:rPr>
          <w:rFonts w:cs="Times New Roman"/>
        </w:rPr>
        <w:t xml:space="preserve"> 93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180262" w:rsidRPr="001E2C79">
        <w:rPr>
          <w:rFonts w:cs="Times New Roman"/>
        </w:rPr>
        <w:t>Заработная плата с фильтром по стажу</w:t>
      </w:r>
    </w:p>
    <w:p w14:paraId="058F3938" w14:textId="77777777" w:rsidR="0071724F" w:rsidRPr="001E2C79" w:rsidRDefault="0071724F" w:rsidP="0071724F">
      <w:pPr>
        <w:rPr>
          <w:rFonts w:ascii="Times New Roman" w:hAnsi="Times New Roman" w:cs="Times New Roman"/>
        </w:rPr>
      </w:pPr>
    </w:p>
    <w:p w14:paraId="0BED1F15" w14:textId="50E58BEB" w:rsidR="00180262" w:rsidRPr="001E2C79" w:rsidRDefault="00180262" w:rsidP="00180262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11358D37" wp14:editId="5162A6E9">
            <wp:extent cx="5940425" cy="2411730"/>
            <wp:effectExtent l="0" t="0" r="3175" b="7620"/>
            <wp:docPr id="1999116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1692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E4F9" w14:textId="21424961" w:rsidR="00180262" w:rsidRPr="001E2C79" w:rsidRDefault="00830AC6" w:rsidP="00180262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94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180262" w:rsidRPr="001E2C79">
        <w:rPr>
          <w:rFonts w:cs="Times New Roman"/>
        </w:rPr>
        <w:t>Заработная плата с фильтром по окладу</w:t>
      </w:r>
    </w:p>
    <w:p w14:paraId="3782E689" w14:textId="77777777" w:rsidR="0071724F" w:rsidRPr="001E2C79" w:rsidRDefault="0071724F" w:rsidP="0071724F">
      <w:pPr>
        <w:rPr>
          <w:rFonts w:ascii="Times New Roman" w:hAnsi="Times New Roman" w:cs="Times New Roman"/>
        </w:rPr>
      </w:pPr>
    </w:p>
    <w:p w14:paraId="00981740" w14:textId="251C9972" w:rsidR="00180262" w:rsidRPr="001E2C79" w:rsidRDefault="00180262" w:rsidP="00180262">
      <w:pPr>
        <w:rPr>
          <w:rFonts w:ascii="Times New Roman" w:hAnsi="Times New Roman" w:cs="Times New Roman"/>
        </w:rPr>
      </w:pPr>
      <w:r w:rsidRPr="001E2C7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5376FB9" wp14:editId="2C0700E2">
            <wp:extent cx="5940425" cy="1791335"/>
            <wp:effectExtent l="0" t="0" r="3175" b="0"/>
            <wp:docPr id="1972553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5352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9876" w14:textId="05665E51" w:rsidR="00180262" w:rsidRPr="001E2C79" w:rsidRDefault="00830AC6" w:rsidP="00830AC6">
      <w:pPr>
        <w:pStyle w:val="a3"/>
        <w:rPr>
          <w:rFonts w:cs="Times New Roman"/>
        </w:rPr>
      </w:pPr>
      <w:r w:rsidRPr="001E2C79">
        <w:rPr>
          <w:rFonts w:cs="Times New Roman"/>
        </w:rPr>
        <w:t xml:space="preserve">Рисунок </w:t>
      </w:r>
      <w:r w:rsidR="00F22054" w:rsidRPr="001E2C79">
        <w:rPr>
          <w:rFonts w:cs="Times New Roman"/>
        </w:rPr>
        <w:t>95</w:t>
      </w:r>
      <w:r w:rsidR="00AD0953" w:rsidRPr="001E2C79">
        <w:rPr>
          <w:rFonts w:cs="Times New Roman"/>
        </w:rPr>
        <w:t>.</w:t>
      </w:r>
      <w:r w:rsidRPr="001E2C79">
        <w:rPr>
          <w:rFonts w:cs="Times New Roman"/>
        </w:rPr>
        <w:t xml:space="preserve"> </w:t>
      </w:r>
      <w:r w:rsidR="00180262" w:rsidRPr="001E2C79">
        <w:rPr>
          <w:rFonts w:cs="Times New Roman"/>
        </w:rPr>
        <w:t>Заработная плата с фильтром по налогу</w:t>
      </w:r>
    </w:p>
    <w:p w14:paraId="192CEC1A" w14:textId="2CA7E466" w:rsidR="00830AC6" w:rsidRPr="001E2C79" w:rsidRDefault="00830AC6" w:rsidP="00B427E5">
      <w:pPr>
        <w:pStyle w:val="1"/>
        <w:numPr>
          <w:ilvl w:val="0"/>
          <w:numId w:val="1"/>
        </w:numPr>
        <w:rPr>
          <w:rFonts w:cs="Times New Roman"/>
        </w:rPr>
      </w:pPr>
      <w:r w:rsidRPr="001E2C79">
        <w:rPr>
          <w:rFonts w:cs="Times New Roman"/>
        </w:rPr>
        <w:br w:type="page"/>
      </w:r>
      <w:bookmarkStart w:id="19" w:name="_Toc182324289"/>
      <w:r w:rsidR="00683964" w:rsidRPr="001E2C79">
        <w:rPr>
          <w:rFonts w:cs="Times New Roman"/>
        </w:rPr>
        <w:lastRenderedPageBreak/>
        <w:t>ВЫВОД</w:t>
      </w:r>
      <w:bookmarkEnd w:id="19"/>
    </w:p>
    <w:p w14:paraId="14D70AB1" w14:textId="70B9B019" w:rsidR="00683964" w:rsidRPr="001E2C79" w:rsidRDefault="00683964" w:rsidP="006839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2C79">
        <w:rPr>
          <w:rFonts w:ascii="Times New Roman" w:hAnsi="Times New Roman" w:cs="Times New Roman"/>
          <w:sz w:val="28"/>
          <w:szCs w:val="28"/>
        </w:rPr>
        <w:t xml:space="preserve">По завершении обучения по данному пособию я овладел ключевыми навыками работы с </w:t>
      </w:r>
      <w:r w:rsidRPr="001E2C79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1E2C79">
        <w:rPr>
          <w:rFonts w:ascii="Times New Roman" w:hAnsi="Times New Roman" w:cs="Times New Roman"/>
          <w:sz w:val="28"/>
          <w:szCs w:val="28"/>
        </w:rPr>
        <w:t xml:space="preserve"> </w:t>
      </w:r>
      <w:r w:rsidRPr="001E2C79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1E2C79">
        <w:rPr>
          <w:rFonts w:ascii="Times New Roman" w:hAnsi="Times New Roman" w:cs="Times New Roman"/>
          <w:sz w:val="28"/>
          <w:szCs w:val="28"/>
        </w:rPr>
        <w:t xml:space="preserve">, необходимыми для решения экономических задач. Я научился использовать математические, логические, статистические и финансовые функции </w:t>
      </w:r>
      <w:r w:rsidRPr="001E2C79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1E2C79">
        <w:rPr>
          <w:rFonts w:ascii="Times New Roman" w:hAnsi="Times New Roman" w:cs="Times New Roman"/>
          <w:sz w:val="28"/>
          <w:szCs w:val="28"/>
        </w:rPr>
        <w:t xml:space="preserve"> для анализа данных, а также освоил такие инструменты, как </w:t>
      </w:r>
      <w:r w:rsidR="00AD0953" w:rsidRPr="001E2C79">
        <w:rPr>
          <w:rFonts w:ascii="Times New Roman" w:hAnsi="Times New Roman" w:cs="Times New Roman"/>
          <w:sz w:val="28"/>
          <w:szCs w:val="28"/>
        </w:rPr>
        <w:t>«</w:t>
      </w:r>
      <w:r w:rsidRPr="001E2C79">
        <w:rPr>
          <w:rFonts w:ascii="Times New Roman" w:hAnsi="Times New Roman" w:cs="Times New Roman"/>
          <w:sz w:val="28"/>
          <w:szCs w:val="28"/>
        </w:rPr>
        <w:t>Подбор параметра</w:t>
      </w:r>
      <w:r w:rsidR="00AD0953" w:rsidRPr="001E2C79">
        <w:rPr>
          <w:rFonts w:ascii="Times New Roman" w:hAnsi="Times New Roman" w:cs="Times New Roman"/>
          <w:sz w:val="28"/>
          <w:szCs w:val="28"/>
        </w:rPr>
        <w:t>»</w:t>
      </w:r>
      <w:r w:rsidRPr="001E2C79">
        <w:rPr>
          <w:rFonts w:ascii="Times New Roman" w:hAnsi="Times New Roman" w:cs="Times New Roman"/>
          <w:sz w:val="28"/>
          <w:szCs w:val="28"/>
        </w:rPr>
        <w:t xml:space="preserve">, </w:t>
      </w:r>
      <w:r w:rsidR="00AD0953" w:rsidRPr="001E2C79">
        <w:rPr>
          <w:rFonts w:ascii="Times New Roman" w:hAnsi="Times New Roman" w:cs="Times New Roman"/>
          <w:sz w:val="28"/>
          <w:szCs w:val="28"/>
        </w:rPr>
        <w:t>«</w:t>
      </w:r>
      <w:r w:rsidRPr="001E2C79">
        <w:rPr>
          <w:rFonts w:ascii="Times New Roman" w:hAnsi="Times New Roman" w:cs="Times New Roman"/>
          <w:sz w:val="28"/>
          <w:szCs w:val="28"/>
        </w:rPr>
        <w:t>Поиск решения</w:t>
      </w:r>
      <w:r w:rsidR="00AD0953" w:rsidRPr="001E2C79">
        <w:rPr>
          <w:rFonts w:ascii="Times New Roman" w:hAnsi="Times New Roman" w:cs="Times New Roman"/>
          <w:sz w:val="28"/>
          <w:szCs w:val="28"/>
        </w:rPr>
        <w:t>»</w:t>
      </w:r>
      <w:r w:rsidRPr="001E2C79">
        <w:rPr>
          <w:rFonts w:ascii="Times New Roman" w:hAnsi="Times New Roman" w:cs="Times New Roman"/>
          <w:sz w:val="28"/>
          <w:szCs w:val="28"/>
        </w:rPr>
        <w:t xml:space="preserve"> и </w:t>
      </w:r>
      <w:r w:rsidR="00AD0953" w:rsidRPr="001E2C79">
        <w:rPr>
          <w:rFonts w:ascii="Times New Roman" w:hAnsi="Times New Roman" w:cs="Times New Roman"/>
          <w:sz w:val="28"/>
          <w:szCs w:val="28"/>
        </w:rPr>
        <w:t>«</w:t>
      </w:r>
      <w:r w:rsidRPr="001E2C79">
        <w:rPr>
          <w:rFonts w:ascii="Times New Roman" w:hAnsi="Times New Roman" w:cs="Times New Roman"/>
          <w:sz w:val="28"/>
          <w:szCs w:val="28"/>
        </w:rPr>
        <w:t>Диспетчер сценариев</w:t>
      </w:r>
      <w:r w:rsidR="00AD0953" w:rsidRPr="001E2C79">
        <w:rPr>
          <w:rFonts w:ascii="Times New Roman" w:hAnsi="Times New Roman" w:cs="Times New Roman"/>
          <w:sz w:val="28"/>
          <w:szCs w:val="28"/>
        </w:rPr>
        <w:t>»</w:t>
      </w:r>
      <w:r w:rsidRPr="001E2C79">
        <w:rPr>
          <w:rFonts w:ascii="Times New Roman" w:hAnsi="Times New Roman" w:cs="Times New Roman"/>
          <w:sz w:val="28"/>
          <w:szCs w:val="28"/>
        </w:rPr>
        <w:t>, что позволило мне моделировать различные ситуации и принимать обоснованные решения.</w:t>
      </w:r>
    </w:p>
    <w:p w14:paraId="05C1806B" w14:textId="18C1F674" w:rsidR="00683964" w:rsidRPr="001E2C79" w:rsidRDefault="00683964" w:rsidP="006839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2C79">
        <w:rPr>
          <w:rFonts w:ascii="Times New Roman" w:hAnsi="Times New Roman" w:cs="Times New Roman"/>
          <w:sz w:val="28"/>
          <w:szCs w:val="28"/>
        </w:rPr>
        <w:t>Пройдя курс, я смог самостоятельно выполнять разнообразные задачи анализа данных, консолидации и сортировки информации, что значительно повысило мою компетентность в прикладной экономике и подготовило меня к эффективному применению этих знаний в будущей профессиональной деятельности.</w:t>
      </w:r>
    </w:p>
    <w:p w14:paraId="01C625F1" w14:textId="77777777" w:rsidR="00D04252" w:rsidRPr="001E2C79" w:rsidRDefault="00D04252" w:rsidP="006839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1BFAEB9" w14:textId="77777777" w:rsidR="00D04252" w:rsidRPr="001E2C79" w:rsidRDefault="00D04252" w:rsidP="006839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6EF2C2" w14:textId="77777777" w:rsidR="00D04252" w:rsidRPr="001E2C79" w:rsidRDefault="00D04252" w:rsidP="006839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AF664F" w14:textId="77777777" w:rsidR="00D04252" w:rsidRPr="001E2C79" w:rsidRDefault="00D04252" w:rsidP="006839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46A2E3" w14:textId="77777777" w:rsidR="00D04252" w:rsidRPr="001E2C79" w:rsidRDefault="00D04252" w:rsidP="006839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0B5B0A" w14:textId="77777777" w:rsidR="00D04252" w:rsidRPr="001E2C79" w:rsidRDefault="00D04252" w:rsidP="006839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844394" w14:textId="77777777" w:rsidR="00D04252" w:rsidRPr="001E2C79" w:rsidRDefault="00D04252" w:rsidP="006839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A20FBA" w14:textId="77777777" w:rsidR="00D04252" w:rsidRPr="001E2C79" w:rsidRDefault="00D04252" w:rsidP="006839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EE1DFE" w14:textId="77777777" w:rsidR="00D04252" w:rsidRPr="001E2C79" w:rsidRDefault="00D04252" w:rsidP="006839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F344205" w14:textId="77777777" w:rsidR="00D04252" w:rsidRPr="001E2C79" w:rsidRDefault="00D04252" w:rsidP="006839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4968CE" w14:textId="77777777" w:rsidR="00D04252" w:rsidRPr="001E2C79" w:rsidRDefault="00D04252" w:rsidP="006839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04D905" w14:textId="77777777" w:rsidR="00D04252" w:rsidRPr="001E2C79" w:rsidRDefault="00D04252" w:rsidP="006839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1EC1C9" w14:textId="77777777" w:rsidR="00D04252" w:rsidRPr="001E2C79" w:rsidRDefault="00D04252" w:rsidP="006839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F6165B" w14:textId="2A8898CA" w:rsidR="00683964" w:rsidRPr="001E2C79" w:rsidRDefault="00D04252" w:rsidP="00B427E5">
      <w:pPr>
        <w:pStyle w:val="1"/>
        <w:numPr>
          <w:ilvl w:val="0"/>
          <w:numId w:val="1"/>
        </w:numPr>
        <w:spacing w:line="360" w:lineRule="auto"/>
        <w:rPr>
          <w:rFonts w:cs="Times New Roman"/>
        </w:rPr>
      </w:pPr>
      <w:bookmarkStart w:id="20" w:name="_Toc182324290"/>
      <w:r w:rsidRPr="001E2C79">
        <w:rPr>
          <w:rFonts w:cs="Times New Roman"/>
        </w:rPr>
        <w:lastRenderedPageBreak/>
        <w:t>Список литературы</w:t>
      </w:r>
      <w:bookmarkEnd w:id="20"/>
    </w:p>
    <w:p w14:paraId="0EB11EA5" w14:textId="33D2EB30" w:rsidR="00830AC6" w:rsidRPr="00C230F8" w:rsidRDefault="00830AC6" w:rsidP="006839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03" w:history="1">
        <w:r w:rsidRPr="001E2C79">
          <w:rPr>
            <w:rStyle w:val="ac"/>
            <w:rFonts w:ascii="Times New Roman" w:hAnsi="Times New Roman" w:cs="Times New Roman"/>
            <w:sz w:val="28"/>
            <w:szCs w:val="28"/>
          </w:rPr>
          <w:t>Учебно-методическое пособие</w:t>
        </w:r>
      </w:hyperlink>
      <w:r w:rsidRPr="001E2C79">
        <w:rPr>
          <w:rFonts w:ascii="Times New Roman" w:hAnsi="Times New Roman" w:cs="Times New Roman"/>
          <w:sz w:val="28"/>
          <w:szCs w:val="28"/>
        </w:rPr>
        <w:t xml:space="preserve"> предназначено для студентов-экономистов, обеспечивая методическую поддержку дисциплины </w:t>
      </w:r>
      <w:r w:rsidR="00AD0953" w:rsidRPr="001E2C79">
        <w:rPr>
          <w:rFonts w:ascii="Times New Roman" w:hAnsi="Times New Roman" w:cs="Times New Roman"/>
          <w:sz w:val="28"/>
          <w:szCs w:val="28"/>
        </w:rPr>
        <w:t>«</w:t>
      </w:r>
      <w:r w:rsidRPr="001E2C79">
        <w:rPr>
          <w:rFonts w:ascii="Times New Roman" w:hAnsi="Times New Roman" w:cs="Times New Roman"/>
          <w:sz w:val="28"/>
          <w:szCs w:val="28"/>
        </w:rPr>
        <w:t xml:space="preserve">Экономическая </w:t>
      </w:r>
      <w:r w:rsidR="00D04252" w:rsidRPr="001E2C79">
        <w:rPr>
          <w:rFonts w:ascii="Times New Roman" w:hAnsi="Times New Roman" w:cs="Times New Roman"/>
          <w:sz w:val="28"/>
          <w:szCs w:val="28"/>
        </w:rPr>
        <w:t>культура</w:t>
      </w:r>
      <w:r w:rsidR="00AD0953" w:rsidRPr="001E2C79">
        <w:rPr>
          <w:rFonts w:ascii="Times New Roman" w:hAnsi="Times New Roman" w:cs="Times New Roman"/>
          <w:sz w:val="28"/>
          <w:szCs w:val="28"/>
        </w:rPr>
        <w:t>»</w:t>
      </w:r>
      <w:r w:rsidRPr="001E2C79">
        <w:rPr>
          <w:rFonts w:ascii="Times New Roman" w:hAnsi="Times New Roman" w:cs="Times New Roman"/>
          <w:sz w:val="28"/>
          <w:szCs w:val="28"/>
        </w:rPr>
        <w:t>.</w:t>
      </w:r>
    </w:p>
    <w:sectPr w:rsidR="00830AC6" w:rsidRPr="00C230F8" w:rsidSect="00C26EED">
      <w:footerReference w:type="default" r:id="rId10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7F24A8" w14:textId="77777777" w:rsidR="00D16585" w:rsidRDefault="00D16585" w:rsidP="003B2FE8">
      <w:pPr>
        <w:spacing w:after="0" w:line="240" w:lineRule="auto"/>
      </w:pPr>
      <w:r>
        <w:separator/>
      </w:r>
    </w:p>
  </w:endnote>
  <w:endnote w:type="continuationSeparator" w:id="0">
    <w:p w14:paraId="7709C390" w14:textId="77777777" w:rsidR="00D16585" w:rsidRDefault="00D16585" w:rsidP="003B2F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80916390"/>
      <w:docPartObj>
        <w:docPartGallery w:val="Page Numbers (Bottom of Page)"/>
        <w:docPartUnique/>
      </w:docPartObj>
    </w:sdtPr>
    <w:sdtContent>
      <w:p w14:paraId="39BEA215" w14:textId="3FD67BDF" w:rsidR="00C26EED" w:rsidRDefault="00C26EED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F620E4F" w14:textId="77777777" w:rsidR="00C26EED" w:rsidRDefault="00C26EED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E7C83B" w14:textId="77777777" w:rsidR="00D16585" w:rsidRDefault="00D16585" w:rsidP="003B2FE8">
      <w:pPr>
        <w:spacing w:after="0" w:line="240" w:lineRule="auto"/>
      </w:pPr>
      <w:r>
        <w:separator/>
      </w:r>
    </w:p>
  </w:footnote>
  <w:footnote w:type="continuationSeparator" w:id="0">
    <w:p w14:paraId="50075461" w14:textId="77777777" w:rsidR="00D16585" w:rsidRDefault="00D16585" w:rsidP="003B2F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E4654C3"/>
    <w:multiLevelType w:val="hybridMultilevel"/>
    <w:tmpl w:val="C82265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90228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D27"/>
    <w:rsid w:val="00052487"/>
    <w:rsid w:val="0007598C"/>
    <w:rsid w:val="000916EF"/>
    <w:rsid w:val="000C48F3"/>
    <w:rsid w:val="001571EE"/>
    <w:rsid w:val="00180262"/>
    <w:rsid w:val="001E2C79"/>
    <w:rsid w:val="00243B2B"/>
    <w:rsid w:val="0025549F"/>
    <w:rsid w:val="002A2AAE"/>
    <w:rsid w:val="002E1ECC"/>
    <w:rsid w:val="00301E5D"/>
    <w:rsid w:val="0038487B"/>
    <w:rsid w:val="003B2FE8"/>
    <w:rsid w:val="00406B52"/>
    <w:rsid w:val="004608AA"/>
    <w:rsid w:val="00490DB8"/>
    <w:rsid w:val="00635C66"/>
    <w:rsid w:val="00683964"/>
    <w:rsid w:val="006F71DB"/>
    <w:rsid w:val="0071724F"/>
    <w:rsid w:val="00722EB5"/>
    <w:rsid w:val="0078678B"/>
    <w:rsid w:val="007D2EC2"/>
    <w:rsid w:val="00820311"/>
    <w:rsid w:val="00830AC6"/>
    <w:rsid w:val="008E24E0"/>
    <w:rsid w:val="00982D34"/>
    <w:rsid w:val="00A847E1"/>
    <w:rsid w:val="00A86FCA"/>
    <w:rsid w:val="00AC16F7"/>
    <w:rsid w:val="00AD0953"/>
    <w:rsid w:val="00AE4598"/>
    <w:rsid w:val="00B427E5"/>
    <w:rsid w:val="00B55F85"/>
    <w:rsid w:val="00BB2C24"/>
    <w:rsid w:val="00C230F8"/>
    <w:rsid w:val="00C26EED"/>
    <w:rsid w:val="00C42D27"/>
    <w:rsid w:val="00CB4F36"/>
    <w:rsid w:val="00D04252"/>
    <w:rsid w:val="00D16585"/>
    <w:rsid w:val="00D31384"/>
    <w:rsid w:val="00F22054"/>
    <w:rsid w:val="00F64D58"/>
    <w:rsid w:val="00F67C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98B5ED"/>
  <w15:chartTrackingRefBased/>
  <w15:docId w15:val="{C779FB4A-0E3A-4D2A-A17F-19E13CE4C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4D58"/>
    <w:rPr>
      <w:rFonts w:ascii="Calibri" w:eastAsia="Calibri" w:hAnsi="Calibri" w:cs="Calibri"/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F67CAA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16F7"/>
    <w:pPr>
      <w:keepNext/>
      <w:keepLines/>
      <w:spacing w:before="160" w:after="120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6">
    <w:name w:val="6"/>
    <w:basedOn w:val="a1"/>
    <w:rsid w:val="00F67CAA"/>
    <w:rPr>
      <w:rFonts w:ascii="Calibri" w:eastAsia="Calibri" w:hAnsi="Calibri" w:cs="Calibri"/>
      <w:kern w:val="0"/>
      <w14:ligatures w14:val="none"/>
    </w:r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5">
    <w:name w:val="5"/>
    <w:basedOn w:val="a1"/>
    <w:rsid w:val="00F67CAA"/>
    <w:rPr>
      <w:rFonts w:ascii="Calibri" w:eastAsia="Calibri" w:hAnsi="Calibri" w:cs="Calibri"/>
      <w:kern w:val="0"/>
      <w14:ligatures w14:val="none"/>
    </w:r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4">
    <w:name w:val="4"/>
    <w:basedOn w:val="a1"/>
    <w:rsid w:val="00F67CAA"/>
    <w:rPr>
      <w:rFonts w:ascii="Calibri" w:eastAsia="Calibri" w:hAnsi="Calibri" w:cs="Calibri"/>
      <w:kern w:val="0"/>
      <w14:ligatures w14:val="none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F67CAA"/>
    <w:rPr>
      <w:rFonts w:ascii="Times New Roman" w:eastAsiaTheme="majorEastAsia" w:hAnsi="Times New Roman" w:cstheme="majorBidi"/>
      <w:b/>
      <w:color w:val="000000" w:themeColor="text1"/>
      <w:kern w:val="0"/>
      <w:sz w:val="32"/>
      <w:szCs w:val="32"/>
      <w14:ligatures w14:val="none"/>
    </w:rPr>
  </w:style>
  <w:style w:type="paragraph" w:styleId="a3">
    <w:name w:val="Subtitle"/>
    <w:basedOn w:val="a"/>
    <w:next w:val="a"/>
    <w:link w:val="a4"/>
    <w:uiPriority w:val="11"/>
    <w:qFormat/>
    <w:rsid w:val="00A86FCA"/>
    <w:pPr>
      <w:numPr>
        <w:ilvl w:val="1"/>
      </w:numPr>
      <w:jc w:val="center"/>
    </w:pPr>
    <w:rPr>
      <w:rFonts w:ascii="Times New Roman" w:eastAsiaTheme="minorEastAsia" w:hAnsi="Times New Roman" w:cstheme="minorBidi"/>
      <w:color w:val="000000" w:themeColor="text1"/>
      <w:spacing w:val="15"/>
      <w:sz w:val="28"/>
    </w:rPr>
  </w:style>
  <w:style w:type="character" w:customStyle="1" w:styleId="a4">
    <w:name w:val="Подзаголовок Знак"/>
    <w:basedOn w:val="a0"/>
    <w:link w:val="a3"/>
    <w:uiPriority w:val="11"/>
    <w:rsid w:val="00A86FCA"/>
    <w:rPr>
      <w:rFonts w:ascii="Times New Roman" w:eastAsiaTheme="minorEastAsia" w:hAnsi="Times New Roman"/>
      <w:color w:val="000000" w:themeColor="text1"/>
      <w:spacing w:val="15"/>
      <w:kern w:val="0"/>
      <w:sz w:val="28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AC16F7"/>
    <w:rPr>
      <w:rFonts w:ascii="Times New Roman" w:eastAsiaTheme="majorEastAsia" w:hAnsi="Times New Roman" w:cstheme="majorBidi"/>
      <w:color w:val="000000" w:themeColor="text1"/>
      <w:kern w:val="0"/>
      <w:sz w:val="28"/>
      <w:szCs w:val="26"/>
      <w14:ligatures w14:val="none"/>
    </w:rPr>
  </w:style>
  <w:style w:type="paragraph" w:styleId="a5">
    <w:name w:val="Normal (Web)"/>
    <w:basedOn w:val="a"/>
    <w:uiPriority w:val="99"/>
    <w:semiHidden/>
    <w:unhideWhenUsed/>
    <w:rsid w:val="00406B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ubtle Emphasis"/>
    <w:basedOn w:val="a0"/>
    <w:uiPriority w:val="19"/>
    <w:qFormat/>
    <w:rsid w:val="00406B52"/>
    <w:rPr>
      <w:i/>
      <w:iCs/>
      <w:color w:val="404040" w:themeColor="text1" w:themeTint="BF"/>
    </w:rPr>
  </w:style>
  <w:style w:type="paragraph" w:styleId="a7">
    <w:name w:val="header"/>
    <w:basedOn w:val="a"/>
    <w:link w:val="a8"/>
    <w:uiPriority w:val="99"/>
    <w:unhideWhenUsed/>
    <w:rsid w:val="003B2FE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3B2FE8"/>
    <w:rPr>
      <w:rFonts w:ascii="Calibri" w:eastAsia="Calibri" w:hAnsi="Calibri" w:cs="Calibri"/>
      <w:kern w:val="0"/>
      <w14:ligatures w14:val="none"/>
    </w:rPr>
  </w:style>
  <w:style w:type="paragraph" w:styleId="a9">
    <w:name w:val="footer"/>
    <w:basedOn w:val="a"/>
    <w:link w:val="aa"/>
    <w:uiPriority w:val="99"/>
    <w:unhideWhenUsed/>
    <w:rsid w:val="003B2FE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3B2FE8"/>
    <w:rPr>
      <w:rFonts w:ascii="Calibri" w:eastAsia="Calibri" w:hAnsi="Calibri" w:cs="Calibri"/>
      <w:kern w:val="0"/>
      <w14:ligatures w14:val="none"/>
    </w:rPr>
  </w:style>
  <w:style w:type="paragraph" w:styleId="ab">
    <w:name w:val="TOC Heading"/>
    <w:basedOn w:val="1"/>
    <w:next w:val="a"/>
    <w:uiPriority w:val="39"/>
    <w:unhideWhenUsed/>
    <w:qFormat/>
    <w:rsid w:val="00A847E1"/>
    <w:pPr>
      <w:jc w:val="left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847E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847E1"/>
    <w:pPr>
      <w:spacing w:after="100"/>
      <w:ind w:left="220"/>
    </w:pPr>
  </w:style>
  <w:style w:type="character" w:styleId="ac">
    <w:name w:val="Hyperlink"/>
    <w:basedOn w:val="a0"/>
    <w:uiPriority w:val="99"/>
    <w:unhideWhenUsed/>
    <w:rsid w:val="00A847E1"/>
    <w:rPr>
      <w:color w:val="0563C1" w:themeColor="hyperlink"/>
      <w:u w:val="single"/>
    </w:rPr>
  </w:style>
  <w:style w:type="character" w:styleId="ad">
    <w:name w:val="line number"/>
    <w:basedOn w:val="a0"/>
    <w:uiPriority w:val="99"/>
    <w:semiHidden/>
    <w:unhideWhenUsed/>
    <w:rsid w:val="00C26EED"/>
  </w:style>
  <w:style w:type="paragraph" w:styleId="ae">
    <w:name w:val="List Paragraph"/>
    <w:basedOn w:val="a"/>
    <w:uiPriority w:val="34"/>
    <w:qFormat/>
    <w:rsid w:val="00B427E5"/>
    <w:pPr>
      <w:ind w:left="720"/>
      <w:contextualSpacing/>
    </w:pPr>
  </w:style>
  <w:style w:type="character" w:styleId="af">
    <w:name w:val="Unresolved Mention"/>
    <w:basedOn w:val="a0"/>
    <w:uiPriority w:val="99"/>
    <w:semiHidden/>
    <w:unhideWhenUsed/>
    <w:rsid w:val="00982D34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982D3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224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4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6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hyperlink" Target="https://online-edu.mirea.ru/pluginfile.php/1623237/mod_folder/content/0/%D0%9F%D0%A0%D0%90%D0%9A%D0%A2%D0%98%D0%9A%D0%A3%D0%9C_%D0%9F%D0%9E_%D0%A0%D0%95%D0%A8%D0%95%D0%9D%D0%98%D0%AE_%D0%AD%D0%9A%D0%9E%D0%9D%D0%9E%D0%9C%D0%98%D0%A7%D0%95%D0%A1%D0%9A%D0%98%D0%A5_%D0%97%D0%90%D0%94%D0%90%D0%A7.pdf?forcedownload=1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1</Pages>
  <Words>1269</Words>
  <Characters>7237</Characters>
  <Application>Microsoft Office Word</Application>
  <DocSecurity>0</DocSecurity>
  <Lines>60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VeX EveryOne</dc:creator>
  <cp:keywords/>
  <dc:description/>
  <cp:lastModifiedBy>VeX EveryOne</cp:lastModifiedBy>
  <cp:revision>17</cp:revision>
  <cp:lastPrinted>2024-11-12T14:28:00Z</cp:lastPrinted>
  <dcterms:created xsi:type="dcterms:W3CDTF">2024-11-11T20:31:00Z</dcterms:created>
  <dcterms:modified xsi:type="dcterms:W3CDTF">2024-11-12T16:39:00Z</dcterms:modified>
</cp:coreProperties>
</file>